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C0A" w:rsidRDefault="000C4C0A" w:rsidP="000C4C0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A82DF7" w:rsidRPr="00761B73" w:rsidRDefault="00AB6CA5" w:rsidP="00C61C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</w:t>
      </w:r>
      <w:r w:rsidR="00751388" w:rsidRPr="00761B73">
        <w:rPr>
          <w:b/>
          <w:sz w:val="28"/>
          <w:szCs w:val="28"/>
        </w:rPr>
        <w:t>ФЕДЕРАЦИЯ</w:t>
      </w:r>
    </w:p>
    <w:p w:rsidR="004D055D" w:rsidRDefault="00751388" w:rsidP="00AB6CA5">
      <w:pPr>
        <w:jc w:val="center"/>
        <w:rPr>
          <w:b/>
          <w:sz w:val="28"/>
          <w:szCs w:val="28"/>
        </w:rPr>
      </w:pPr>
      <w:r w:rsidRPr="00761B73">
        <w:rPr>
          <w:b/>
          <w:sz w:val="28"/>
          <w:szCs w:val="28"/>
        </w:rPr>
        <w:t xml:space="preserve">АДМИНИСТРАЦИЯ </w:t>
      </w:r>
      <w:r w:rsidR="00B5421E">
        <w:rPr>
          <w:b/>
          <w:sz w:val="28"/>
          <w:szCs w:val="28"/>
        </w:rPr>
        <w:t>КРУПЕЦКОГО</w:t>
      </w:r>
      <w:r w:rsidRPr="00761B73">
        <w:rPr>
          <w:b/>
          <w:sz w:val="28"/>
          <w:szCs w:val="28"/>
        </w:rPr>
        <w:t xml:space="preserve"> СЕЛЬСОВЕТА</w:t>
      </w:r>
      <w:r w:rsidR="00AB6CA5">
        <w:rPr>
          <w:b/>
          <w:sz w:val="28"/>
          <w:szCs w:val="28"/>
        </w:rPr>
        <w:t xml:space="preserve"> </w:t>
      </w:r>
      <w:r w:rsidR="004D055D" w:rsidRPr="00761B73">
        <w:rPr>
          <w:b/>
          <w:sz w:val="28"/>
          <w:szCs w:val="28"/>
        </w:rPr>
        <w:t>ДМИТРИЕВСКОГО РАЙОНА КУРСКОЙ ОБЛАСТИ</w:t>
      </w:r>
    </w:p>
    <w:p w:rsidR="009158A1" w:rsidRPr="00761B73" w:rsidRDefault="009158A1" w:rsidP="00C61C64">
      <w:pPr>
        <w:spacing w:line="360" w:lineRule="auto"/>
        <w:jc w:val="center"/>
        <w:rPr>
          <w:b/>
          <w:sz w:val="28"/>
          <w:szCs w:val="28"/>
        </w:rPr>
      </w:pPr>
    </w:p>
    <w:p w:rsidR="0022033C" w:rsidRDefault="000B5021" w:rsidP="009158A1">
      <w:pPr>
        <w:spacing w:line="360" w:lineRule="auto"/>
        <w:jc w:val="center"/>
        <w:rPr>
          <w:sz w:val="28"/>
          <w:szCs w:val="28"/>
        </w:rPr>
      </w:pPr>
      <w:r w:rsidRPr="009158A1">
        <w:rPr>
          <w:sz w:val="28"/>
          <w:szCs w:val="28"/>
        </w:rPr>
        <w:t>Р</w:t>
      </w:r>
      <w:r w:rsidR="006A5657">
        <w:rPr>
          <w:sz w:val="28"/>
          <w:szCs w:val="28"/>
        </w:rPr>
        <w:t>ЕШ</w:t>
      </w:r>
      <w:r w:rsidRPr="009158A1">
        <w:rPr>
          <w:sz w:val="28"/>
          <w:szCs w:val="28"/>
        </w:rPr>
        <w:t>ЕНИЕ</w:t>
      </w:r>
      <w:r w:rsidR="00BD5769">
        <w:rPr>
          <w:sz w:val="28"/>
          <w:szCs w:val="28"/>
        </w:rPr>
        <w:t xml:space="preserve"> № 5</w:t>
      </w:r>
    </w:p>
    <w:p w:rsidR="00906F9B" w:rsidRPr="009158A1" w:rsidRDefault="00906F9B" w:rsidP="00906F9B">
      <w:pPr>
        <w:pStyle w:val="a3"/>
      </w:pPr>
    </w:p>
    <w:p w:rsidR="009158A1" w:rsidRPr="009158A1" w:rsidRDefault="000C4C0A" w:rsidP="00C406E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D055D" w:rsidRPr="009158A1" w:rsidRDefault="00B5421E" w:rsidP="001466E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рупец</w:t>
      </w:r>
      <w:proofErr w:type="spellEnd"/>
    </w:p>
    <w:p w:rsidR="00610A63" w:rsidRPr="002311F9" w:rsidRDefault="00610A63" w:rsidP="004D055D">
      <w:pPr>
        <w:rPr>
          <w:b/>
          <w:sz w:val="28"/>
          <w:szCs w:val="28"/>
        </w:rPr>
      </w:pPr>
    </w:p>
    <w:p w:rsidR="001F5E66" w:rsidRDefault="006A5657" w:rsidP="007C3B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выявлении правообладателя ранее учтенного земельного участка, имеющего кадастровый номер </w:t>
      </w:r>
      <w:r w:rsidR="00B5421E" w:rsidRPr="00B5421E">
        <w:rPr>
          <w:b/>
          <w:sz w:val="28"/>
          <w:szCs w:val="28"/>
        </w:rPr>
        <w:t>46:05:110</w:t>
      </w:r>
      <w:r w:rsidR="005A615F">
        <w:rPr>
          <w:b/>
          <w:sz w:val="28"/>
          <w:szCs w:val="28"/>
        </w:rPr>
        <w:t>7</w:t>
      </w:r>
      <w:r w:rsidR="00B5421E" w:rsidRPr="00B5421E">
        <w:rPr>
          <w:b/>
          <w:sz w:val="28"/>
          <w:szCs w:val="28"/>
        </w:rPr>
        <w:t>0</w:t>
      </w:r>
      <w:r w:rsidR="000C4C0A">
        <w:rPr>
          <w:b/>
          <w:sz w:val="28"/>
          <w:szCs w:val="28"/>
        </w:rPr>
        <w:t>2</w:t>
      </w:r>
      <w:r w:rsidR="00B5421E" w:rsidRPr="00B5421E">
        <w:rPr>
          <w:b/>
          <w:sz w:val="28"/>
          <w:szCs w:val="28"/>
        </w:rPr>
        <w:t>:</w:t>
      </w:r>
      <w:r w:rsidR="005A615F">
        <w:rPr>
          <w:b/>
          <w:sz w:val="28"/>
          <w:szCs w:val="28"/>
        </w:rPr>
        <w:t>1</w:t>
      </w:r>
      <w:r w:rsidR="000C4C0A">
        <w:rPr>
          <w:b/>
          <w:sz w:val="28"/>
          <w:szCs w:val="28"/>
        </w:rPr>
        <w:t>4</w:t>
      </w:r>
      <w:r w:rsidR="006E079E">
        <w:rPr>
          <w:b/>
          <w:sz w:val="28"/>
          <w:szCs w:val="28"/>
        </w:rPr>
        <w:t>2</w:t>
      </w:r>
    </w:p>
    <w:p w:rsidR="007C3B3B" w:rsidRDefault="007C3B3B" w:rsidP="007C3B3B">
      <w:pPr>
        <w:jc w:val="center"/>
        <w:rPr>
          <w:sz w:val="28"/>
          <w:szCs w:val="28"/>
        </w:rPr>
      </w:pPr>
    </w:p>
    <w:p w:rsidR="007C3B3B" w:rsidRPr="007C3B3B" w:rsidRDefault="007C3B3B" w:rsidP="007C3B3B">
      <w:pPr>
        <w:ind w:firstLine="709"/>
        <w:jc w:val="both"/>
        <w:rPr>
          <w:sz w:val="28"/>
          <w:szCs w:val="28"/>
        </w:rPr>
      </w:pPr>
      <w:r w:rsidRPr="007C3B3B">
        <w:rPr>
          <w:sz w:val="28"/>
          <w:szCs w:val="28"/>
        </w:rPr>
        <w:t xml:space="preserve">В </w:t>
      </w:r>
      <w:r w:rsidR="006A5657">
        <w:rPr>
          <w:sz w:val="28"/>
          <w:szCs w:val="28"/>
        </w:rPr>
        <w:t xml:space="preserve">соответствии со статьей 69.1 Федерального закона от 13 июля </w:t>
      </w:r>
      <w:r w:rsidR="007F0991">
        <w:rPr>
          <w:sz w:val="28"/>
          <w:szCs w:val="28"/>
        </w:rPr>
        <w:t xml:space="preserve">   </w:t>
      </w:r>
      <w:r w:rsidR="006A5657">
        <w:rPr>
          <w:sz w:val="28"/>
          <w:szCs w:val="28"/>
        </w:rPr>
        <w:t>2015 года №218-ФЗ «О государственной регистрации недвижимости» выявлено:</w:t>
      </w:r>
    </w:p>
    <w:p w:rsidR="007C3B3B" w:rsidRPr="007C3B3B" w:rsidRDefault="007C3B3B" w:rsidP="007C3B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A5657">
        <w:rPr>
          <w:sz w:val="28"/>
          <w:szCs w:val="28"/>
        </w:rPr>
        <w:t xml:space="preserve">В отношении земельного участка с кадастровым </w:t>
      </w:r>
      <w:r w:rsidR="00FB751D">
        <w:rPr>
          <w:sz w:val="28"/>
          <w:szCs w:val="28"/>
        </w:rPr>
        <w:t>номером</w:t>
      </w:r>
      <w:r w:rsidR="00B553A7">
        <w:rPr>
          <w:sz w:val="28"/>
          <w:szCs w:val="28"/>
        </w:rPr>
        <w:t xml:space="preserve"> </w:t>
      </w:r>
      <w:r w:rsidR="00042CFC" w:rsidRPr="00042CFC">
        <w:rPr>
          <w:sz w:val="28"/>
          <w:szCs w:val="28"/>
        </w:rPr>
        <w:t>46:05:110</w:t>
      </w:r>
      <w:r w:rsidR="005A615F">
        <w:rPr>
          <w:sz w:val="28"/>
          <w:szCs w:val="28"/>
        </w:rPr>
        <w:t>7</w:t>
      </w:r>
      <w:r w:rsidR="00042CFC" w:rsidRPr="00042CFC">
        <w:rPr>
          <w:sz w:val="28"/>
          <w:szCs w:val="28"/>
        </w:rPr>
        <w:t>0</w:t>
      </w:r>
      <w:r w:rsidR="000C4C0A">
        <w:rPr>
          <w:sz w:val="28"/>
          <w:szCs w:val="28"/>
        </w:rPr>
        <w:t>2</w:t>
      </w:r>
      <w:r w:rsidR="006E079E">
        <w:rPr>
          <w:sz w:val="28"/>
          <w:szCs w:val="28"/>
        </w:rPr>
        <w:t>:</w:t>
      </w:r>
      <w:r w:rsidR="005A615F">
        <w:rPr>
          <w:sz w:val="28"/>
          <w:szCs w:val="28"/>
        </w:rPr>
        <w:t>1</w:t>
      </w:r>
      <w:r w:rsidR="000C4C0A">
        <w:rPr>
          <w:sz w:val="28"/>
          <w:szCs w:val="28"/>
        </w:rPr>
        <w:t>4</w:t>
      </w:r>
      <w:r w:rsidR="006E079E">
        <w:rPr>
          <w:sz w:val="28"/>
          <w:szCs w:val="28"/>
        </w:rPr>
        <w:t>2</w:t>
      </w:r>
      <w:r w:rsidR="00042CFC">
        <w:rPr>
          <w:b/>
          <w:sz w:val="28"/>
          <w:szCs w:val="28"/>
        </w:rPr>
        <w:t xml:space="preserve"> </w:t>
      </w:r>
      <w:r w:rsidR="00FB751D" w:rsidRPr="00FB751D">
        <w:rPr>
          <w:sz w:val="28"/>
          <w:szCs w:val="28"/>
        </w:rPr>
        <w:t>в качестве его правообладателя, владеющего данным земельным участком на праве собственности, выявлен</w:t>
      </w:r>
      <w:r w:rsidR="000C4C0A">
        <w:rPr>
          <w:sz w:val="28"/>
          <w:szCs w:val="28"/>
        </w:rPr>
        <w:t xml:space="preserve"> </w:t>
      </w:r>
      <w:r w:rsidR="00042CFC">
        <w:rPr>
          <w:sz w:val="28"/>
          <w:szCs w:val="28"/>
        </w:rPr>
        <w:t xml:space="preserve"> </w:t>
      </w:r>
      <w:r w:rsidR="00FB751D">
        <w:rPr>
          <w:sz w:val="28"/>
          <w:szCs w:val="28"/>
        </w:rPr>
        <w:t xml:space="preserve"> </w:t>
      </w:r>
      <w:r w:rsidR="000C4C0A">
        <w:rPr>
          <w:sz w:val="28"/>
          <w:szCs w:val="28"/>
        </w:rPr>
        <w:t>Мамонтов Алексей Иванович</w:t>
      </w:r>
      <w:r w:rsidR="00FB751D">
        <w:rPr>
          <w:sz w:val="28"/>
          <w:szCs w:val="28"/>
        </w:rPr>
        <w:t>, проживающ</w:t>
      </w:r>
      <w:r w:rsidR="00387AEC">
        <w:rPr>
          <w:sz w:val="28"/>
          <w:szCs w:val="28"/>
        </w:rPr>
        <w:t>ий</w:t>
      </w:r>
      <w:r w:rsidR="00FB751D">
        <w:rPr>
          <w:sz w:val="28"/>
          <w:szCs w:val="28"/>
        </w:rPr>
        <w:t xml:space="preserve"> по адресу: </w:t>
      </w:r>
      <w:r w:rsidR="00221330">
        <w:rPr>
          <w:sz w:val="28"/>
          <w:szCs w:val="28"/>
        </w:rPr>
        <w:t xml:space="preserve">Курская область, Дмитриевский район, </w:t>
      </w:r>
      <w:proofErr w:type="spellStart"/>
      <w:r w:rsidR="005A615F">
        <w:rPr>
          <w:sz w:val="28"/>
          <w:szCs w:val="28"/>
        </w:rPr>
        <w:t>с</w:t>
      </w:r>
      <w:proofErr w:type="gramStart"/>
      <w:r w:rsidR="005A615F">
        <w:rPr>
          <w:sz w:val="28"/>
          <w:szCs w:val="28"/>
        </w:rPr>
        <w:t>.К</w:t>
      </w:r>
      <w:proofErr w:type="gramEnd"/>
      <w:r w:rsidR="005A615F">
        <w:rPr>
          <w:sz w:val="28"/>
          <w:szCs w:val="28"/>
        </w:rPr>
        <w:t>рупец</w:t>
      </w:r>
      <w:proofErr w:type="spellEnd"/>
      <w:r w:rsidR="00221330">
        <w:rPr>
          <w:sz w:val="28"/>
          <w:szCs w:val="28"/>
        </w:rPr>
        <w:t>, д.</w:t>
      </w:r>
      <w:r w:rsidR="000C4C0A">
        <w:rPr>
          <w:sz w:val="28"/>
          <w:szCs w:val="28"/>
        </w:rPr>
        <w:t>119</w:t>
      </w:r>
      <w:r w:rsidRPr="007C3B3B">
        <w:rPr>
          <w:sz w:val="28"/>
          <w:szCs w:val="28"/>
        </w:rPr>
        <w:t>.</w:t>
      </w:r>
    </w:p>
    <w:p w:rsidR="007C3B3B" w:rsidRPr="007F0991" w:rsidRDefault="007C3B3B" w:rsidP="002213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21330">
        <w:rPr>
          <w:sz w:val="28"/>
          <w:szCs w:val="28"/>
        </w:rPr>
        <w:t>Право собственности</w:t>
      </w:r>
      <w:r w:rsidR="00387AEC">
        <w:rPr>
          <w:sz w:val="28"/>
          <w:szCs w:val="28"/>
        </w:rPr>
        <w:t xml:space="preserve"> </w:t>
      </w:r>
      <w:r w:rsidR="00221330">
        <w:rPr>
          <w:sz w:val="28"/>
          <w:szCs w:val="28"/>
        </w:rPr>
        <w:t xml:space="preserve"> </w:t>
      </w:r>
      <w:r w:rsidR="000C4C0A">
        <w:rPr>
          <w:sz w:val="28"/>
          <w:szCs w:val="28"/>
        </w:rPr>
        <w:t>Мамонтова Алексея Ивановича</w:t>
      </w:r>
      <w:r w:rsidR="00221330" w:rsidRPr="007F0991">
        <w:rPr>
          <w:sz w:val="28"/>
          <w:szCs w:val="28"/>
        </w:rPr>
        <w:t xml:space="preserve"> на указанный земельный участок подтверждается свидетельством на право собственности земельным участком от </w:t>
      </w:r>
      <w:r w:rsidR="000C4C0A">
        <w:rPr>
          <w:sz w:val="28"/>
          <w:szCs w:val="28"/>
        </w:rPr>
        <w:t>26</w:t>
      </w:r>
      <w:r w:rsidR="007F0991" w:rsidRPr="007F0991">
        <w:rPr>
          <w:sz w:val="28"/>
          <w:szCs w:val="28"/>
        </w:rPr>
        <w:t>.</w:t>
      </w:r>
      <w:r w:rsidR="00387AEC">
        <w:rPr>
          <w:sz w:val="28"/>
          <w:szCs w:val="28"/>
        </w:rPr>
        <w:t>1</w:t>
      </w:r>
      <w:r w:rsidR="000C4C0A">
        <w:rPr>
          <w:sz w:val="28"/>
          <w:szCs w:val="28"/>
        </w:rPr>
        <w:t>0</w:t>
      </w:r>
      <w:r w:rsidR="007F0991" w:rsidRPr="007F0991">
        <w:rPr>
          <w:sz w:val="28"/>
          <w:szCs w:val="28"/>
        </w:rPr>
        <w:t>.1992 года</w:t>
      </w:r>
      <w:r w:rsidR="00221330" w:rsidRPr="007F0991">
        <w:rPr>
          <w:sz w:val="28"/>
          <w:szCs w:val="28"/>
        </w:rPr>
        <w:t xml:space="preserve"> № </w:t>
      </w:r>
      <w:r w:rsidR="000C4C0A">
        <w:rPr>
          <w:sz w:val="28"/>
          <w:szCs w:val="28"/>
        </w:rPr>
        <w:t>134</w:t>
      </w:r>
      <w:r w:rsidR="00221330" w:rsidRPr="007F0991">
        <w:rPr>
          <w:sz w:val="28"/>
          <w:szCs w:val="28"/>
        </w:rPr>
        <w:t xml:space="preserve"> выданное администрацией </w:t>
      </w:r>
      <w:proofErr w:type="spellStart"/>
      <w:r w:rsidR="00387AEC">
        <w:rPr>
          <w:sz w:val="28"/>
          <w:szCs w:val="28"/>
        </w:rPr>
        <w:t>Крупец</w:t>
      </w:r>
      <w:r w:rsidR="00221330" w:rsidRPr="007F0991">
        <w:rPr>
          <w:sz w:val="28"/>
          <w:szCs w:val="28"/>
        </w:rPr>
        <w:t>кого</w:t>
      </w:r>
      <w:proofErr w:type="spellEnd"/>
      <w:r w:rsidR="00221330" w:rsidRPr="007F0991">
        <w:rPr>
          <w:sz w:val="28"/>
          <w:szCs w:val="28"/>
        </w:rPr>
        <w:t xml:space="preserve"> сельсовета Дмитриевского района Курской области.</w:t>
      </w:r>
    </w:p>
    <w:p w:rsidR="00AA16FA" w:rsidRDefault="00AA16FA" w:rsidP="007C3B3B">
      <w:pPr>
        <w:widowControl w:val="0"/>
        <w:jc w:val="both"/>
        <w:rPr>
          <w:sz w:val="28"/>
          <w:szCs w:val="28"/>
        </w:rPr>
      </w:pPr>
    </w:p>
    <w:p w:rsidR="00906F9B" w:rsidRDefault="00906F9B" w:rsidP="007C3B3B">
      <w:pPr>
        <w:widowControl w:val="0"/>
        <w:jc w:val="both"/>
        <w:rPr>
          <w:sz w:val="28"/>
          <w:szCs w:val="28"/>
        </w:rPr>
      </w:pPr>
    </w:p>
    <w:p w:rsidR="00C443CF" w:rsidRDefault="001B516A" w:rsidP="00CC29FA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85930">
        <w:rPr>
          <w:sz w:val="28"/>
          <w:szCs w:val="28"/>
        </w:rPr>
        <w:t xml:space="preserve"> </w:t>
      </w:r>
      <w:proofErr w:type="spellStart"/>
      <w:r w:rsidR="00B5421E">
        <w:rPr>
          <w:sz w:val="28"/>
          <w:szCs w:val="28"/>
        </w:rPr>
        <w:t>Крупецкого</w:t>
      </w:r>
      <w:proofErr w:type="spellEnd"/>
      <w:r>
        <w:rPr>
          <w:sz w:val="28"/>
          <w:szCs w:val="28"/>
        </w:rPr>
        <w:t xml:space="preserve"> сельсовета</w:t>
      </w:r>
      <w:r w:rsidR="00AB6CA5">
        <w:rPr>
          <w:sz w:val="28"/>
          <w:szCs w:val="28"/>
        </w:rPr>
        <w:t xml:space="preserve">                 </w:t>
      </w:r>
      <w:r w:rsidR="00FE13ED">
        <w:rPr>
          <w:sz w:val="28"/>
          <w:szCs w:val="28"/>
        </w:rPr>
        <w:t xml:space="preserve">              </w:t>
      </w:r>
      <w:r w:rsidR="00D94B6D">
        <w:rPr>
          <w:sz w:val="28"/>
          <w:szCs w:val="28"/>
        </w:rPr>
        <w:t xml:space="preserve">         </w:t>
      </w:r>
      <w:r w:rsidR="00FE13ED">
        <w:rPr>
          <w:sz w:val="28"/>
          <w:szCs w:val="28"/>
        </w:rPr>
        <w:t xml:space="preserve"> </w:t>
      </w:r>
      <w:r w:rsidR="004E42B6">
        <w:rPr>
          <w:sz w:val="28"/>
          <w:szCs w:val="28"/>
        </w:rPr>
        <w:t xml:space="preserve">            </w:t>
      </w:r>
      <w:r w:rsidR="00B5421E">
        <w:rPr>
          <w:sz w:val="28"/>
          <w:szCs w:val="28"/>
        </w:rPr>
        <w:t>А.И.</w:t>
      </w:r>
      <w:r w:rsidR="004E42B6">
        <w:rPr>
          <w:sz w:val="28"/>
          <w:szCs w:val="28"/>
        </w:rPr>
        <w:t xml:space="preserve"> </w:t>
      </w:r>
      <w:r w:rsidR="00B5421E">
        <w:rPr>
          <w:sz w:val="28"/>
          <w:szCs w:val="28"/>
        </w:rPr>
        <w:t>Скрипкин</w:t>
      </w:r>
    </w:p>
    <w:p w:rsidR="00FE13ED" w:rsidRDefault="00FE13ED" w:rsidP="00CC29FA">
      <w:pPr>
        <w:rPr>
          <w:sz w:val="28"/>
          <w:szCs w:val="28"/>
        </w:rPr>
      </w:pPr>
    </w:p>
    <w:p w:rsidR="00906F9B" w:rsidRDefault="00906F9B" w:rsidP="00CC29FA">
      <w:pPr>
        <w:rPr>
          <w:sz w:val="28"/>
          <w:szCs w:val="28"/>
        </w:rPr>
      </w:pPr>
    </w:p>
    <w:p w:rsidR="00FE13ED" w:rsidRPr="00E9401A" w:rsidRDefault="00E9401A" w:rsidP="00CC29FA">
      <w:pPr>
        <w:rPr>
          <w:sz w:val="20"/>
          <w:szCs w:val="20"/>
        </w:rPr>
      </w:pPr>
      <w:r w:rsidRPr="00E9401A">
        <w:rPr>
          <w:sz w:val="20"/>
          <w:szCs w:val="20"/>
        </w:rPr>
        <w:t>Исполнитель:</w:t>
      </w:r>
    </w:p>
    <w:p w:rsidR="00437F82" w:rsidRDefault="00B5421E" w:rsidP="00CC29FA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Л.И.Понкрашова</w:t>
      </w:r>
      <w:proofErr w:type="spellEnd"/>
    </w:p>
    <w:p w:rsidR="006C72B4" w:rsidRDefault="006C72B4" w:rsidP="00CC29FA">
      <w:pPr>
        <w:rPr>
          <w:sz w:val="20"/>
          <w:szCs w:val="20"/>
        </w:rPr>
      </w:pPr>
    </w:p>
    <w:p w:rsidR="006C72B4" w:rsidRDefault="006C72B4" w:rsidP="00CC29FA">
      <w:pPr>
        <w:rPr>
          <w:sz w:val="20"/>
          <w:szCs w:val="20"/>
        </w:rPr>
      </w:pPr>
    </w:p>
    <w:p w:rsidR="00F22949" w:rsidRDefault="00F22949" w:rsidP="00CC29FA">
      <w:pPr>
        <w:rPr>
          <w:sz w:val="20"/>
          <w:szCs w:val="20"/>
        </w:rPr>
      </w:pPr>
    </w:p>
    <w:p w:rsidR="00F22949" w:rsidRDefault="00F22949" w:rsidP="00CC29FA">
      <w:pPr>
        <w:rPr>
          <w:sz w:val="20"/>
          <w:szCs w:val="20"/>
        </w:rPr>
      </w:pPr>
    </w:p>
    <w:p w:rsidR="00F22949" w:rsidRDefault="00F22949" w:rsidP="00CC29FA">
      <w:pPr>
        <w:rPr>
          <w:sz w:val="20"/>
          <w:szCs w:val="20"/>
        </w:rPr>
      </w:pPr>
    </w:p>
    <w:p w:rsidR="00F22949" w:rsidRDefault="00F22949" w:rsidP="00CC29FA">
      <w:pPr>
        <w:rPr>
          <w:sz w:val="20"/>
          <w:szCs w:val="20"/>
        </w:rPr>
      </w:pPr>
    </w:p>
    <w:p w:rsidR="00F22949" w:rsidRDefault="00F22949" w:rsidP="00CC29FA">
      <w:pPr>
        <w:rPr>
          <w:sz w:val="20"/>
          <w:szCs w:val="20"/>
        </w:rPr>
      </w:pPr>
      <w:bookmarkStart w:id="0" w:name="_GoBack"/>
      <w:bookmarkEnd w:id="0"/>
    </w:p>
    <w:sectPr w:rsidR="00F22949" w:rsidSect="007C3B3B">
      <w:headerReference w:type="default" r:id="rId7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604" w:rsidRDefault="006B2604" w:rsidP="007C3B3B">
      <w:r>
        <w:separator/>
      </w:r>
    </w:p>
  </w:endnote>
  <w:endnote w:type="continuationSeparator" w:id="0">
    <w:p w:rsidR="006B2604" w:rsidRDefault="006B2604" w:rsidP="007C3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604" w:rsidRDefault="006B2604" w:rsidP="007C3B3B">
      <w:r>
        <w:separator/>
      </w:r>
    </w:p>
  </w:footnote>
  <w:footnote w:type="continuationSeparator" w:id="0">
    <w:p w:rsidR="006B2604" w:rsidRDefault="006B2604" w:rsidP="007C3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067001"/>
      <w:docPartObj>
        <w:docPartGallery w:val="Page Numbers (Top of Page)"/>
        <w:docPartUnique/>
      </w:docPartObj>
    </w:sdtPr>
    <w:sdtEndPr/>
    <w:sdtContent>
      <w:p w:rsidR="007C3B3B" w:rsidRDefault="003E1F70" w:rsidP="007C3B3B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57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69C7"/>
    <w:rsid w:val="0000300C"/>
    <w:rsid w:val="00021AE1"/>
    <w:rsid w:val="00027812"/>
    <w:rsid w:val="00042CFC"/>
    <w:rsid w:val="00056146"/>
    <w:rsid w:val="000576E5"/>
    <w:rsid w:val="000612CA"/>
    <w:rsid w:val="000666C2"/>
    <w:rsid w:val="000740F6"/>
    <w:rsid w:val="000757FE"/>
    <w:rsid w:val="00077CF1"/>
    <w:rsid w:val="00082EAD"/>
    <w:rsid w:val="00083852"/>
    <w:rsid w:val="00083A0C"/>
    <w:rsid w:val="00085242"/>
    <w:rsid w:val="00085FE3"/>
    <w:rsid w:val="00087B4B"/>
    <w:rsid w:val="00091402"/>
    <w:rsid w:val="00094A60"/>
    <w:rsid w:val="000A00B1"/>
    <w:rsid w:val="000A2C0E"/>
    <w:rsid w:val="000A46E7"/>
    <w:rsid w:val="000A6952"/>
    <w:rsid w:val="000B4939"/>
    <w:rsid w:val="000B5021"/>
    <w:rsid w:val="000C0B83"/>
    <w:rsid w:val="000C3459"/>
    <w:rsid w:val="000C4C0A"/>
    <w:rsid w:val="000C66D9"/>
    <w:rsid w:val="000F26C0"/>
    <w:rsid w:val="000F2F19"/>
    <w:rsid w:val="000F78BD"/>
    <w:rsid w:val="00102B29"/>
    <w:rsid w:val="00110B9D"/>
    <w:rsid w:val="001251CB"/>
    <w:rsid w:val="00142BA6"/>
    <w:rsid w:val="00145D0D"/>
    <w:rsid w:val="001466E3"/>
    <w:rsid w:val="00147469"/>
    <w:rsid w:val="001551E8"/>
    <w:rsid w:val="00162BFD"/>
    <w:rsid w:val="00190C83"/>
    <w:rsid w:val="001A2391"/>
    <w:rsid w:val="001A53E7"/>
    <w:rsid w:val="001B2AB0"/>
    <w:rsid w:val="001B516A"/>
    <w:rsid w:val="001B5AD7"/>
    <w:rsid w:val="001C0DC1"/>
    <w:rsid w:val="001C546B"/>
    <w:rsid w:val="001C78B7"/>
    <w:rsid w:val="001D7989"/>
    <w:rsid w:val="001F3109"/>
    <w:rsid w:val="001F3494"/>
    <w:rsid w:val="001F5E66"/>
    <w:rsid w:val="0020172C"/>
    <w:rsid w:val="00204E4E"/>
    <w:rsid w:val="00206D88"/>
    <w:rsid w:val="00206EA2"/>
    <w:rsid w:val="00211FFB"/>
    <w:rsid w:val="002130E6"/>
    <w:rsid w:val="0022033C"/>
    <w:rsid w:val="00221330"/>
    <w:rsid w:val="00222D15"/>
    <w:rsid w:val="00224164"/>
    <w:rsid w:val="002311F9"/>
    <w:rsid w:val="00235A5D"/>
    <w:rsid w:val="0023777B"/>
    <w:rsid w:val="00241189"/>
    <w:rsid w:val="0024666E"/>
    <w:rsid w:val="002573C6"/>
    <w:rsid w:val="0027760C"/>
    <w:rsid w:val="00280AB3"/>
    <w:rsid w:val="002815EA"/>
    <w:rsid w:val="00290245"/>
    <w:rsid w:val="00291124"/>
    <w:rsid w:val="00292258"/>
    <w:rsid w:val="0029294C"/>
    <w:rsid w:val="0029772C"/>
    <w:rsid w:val="002A77EA"/>
    <w:rsid w:val="002B6FCD"/>
    <w:rsid w:val="002C5641"/>
    <w:rsid w:val="002E08D7"/>
    <w:rsid w:val="002E246F"/>
    <w:rsid w:val="0030199B"/>
    <w:rsid w:val="0030469F"/>
    <w:rsid w:val="003213F4"/>
    <w:rsid w:val="00322303"/>
    <w:rsid w:val="0032371C"/>
    <w:rsid w:val="0033254E"/>
    <w:rsid w:val="00333485"/>
    <w:rsid w:val="0033369B"/>
    <w:rsid w:val="00335155"/>
    <w:rsid w:val="00335BD1"/>
    <w:rsid w:val="00336939"/>
    <w:rsid w:val="0034554D"/>
    <w:rsid w:val="00350F8E"/>
    <w:rsid w:val="00351E75"/>
    <w:rsid w:val="00355415"/>
    <w:rsid w:val="00360A74"/>
    <w:rsid w:val="0036220B"/>
    <w:rsid w:val="0038537D"/>
    <w:rsid w:val="00387AEC"/>
    <w:rsid w:val="0039271E"/>
    <w:rsid w:val="00393BF3"/>
    <w:rsid w:val="003958ED"/>
    <w:rsid w:val="003A0B61"/>
    <w:rsid w:val="003A345B"/>
    <w:rsid w:val="003A7059"/>
    <w:rsid w:val="003A767D"/>
    <w:rsid w:val="003B1FE0"/>
    <w:rsid w:val="003B2AD9"/>
    <w:rsid w:val="003B5704"/>
    <w:rsid w:val="003C4C90"/>
    <w:rsid w:val="003C67F7"/>
    <w:rsid w:val="003C79E5"/>
    <w:rsid w:val="003C7A7E"/>
    <w:rsid w:val="003C7EFB"/>
    <w:rsid w:val="003D1C36"/>
    <w:rsid w:val="003D1F3D"/>
    <w:rsid w:val="003D33F7"/>
    <w:rsid w:val="003D449C"/>
    <w:rsid w:val="003D78C1"/>
    <w:rsid w:val="003E0C0D"/>
    <w:rsid w:val="003E147F"/>
    <w:rsid w:val="003E1E9C"/>
    <w:rsid w:val="003E1F70"/>
    <w:rsid w:val="003F5858"/>
    <w:rsid w:val="003F7FBC"/>
    <w:rsid w:val="004017A2"/>
    <w:rsid w:val="004059DC"/>
    <w:rsid w:val="00415B96"/>
    <w:rsid w:val="00416404"/>
    <w:rsid w:val="00420BF4"/>
    <w:rsid w:val="00422012"/>
    <w:rsid w:val="00437A5B"/>
    <w:rsid w:val="00437F82"/>
    <w:rsid w:val="00445971"/>
    <w:rsid w:val="00446F74"/>
    <w:rsid w:val="00450F21"/>
    <w:rsid w:val="00451B3C"/>
    <w:rsid w:val="004524A4"/>
    <w:rsid w:val="004628E4"/>
    <w:rsid w:val="00477DA2"/>
    <w:rsid w:val="004838DD"/>
    <w:rsid w:val="00485C7F"/>
    <w:rsid w:val="00486953"/>
    <w:rsid w:val="00492710"/>
    <w:rsid w:val="004959AB"/>
    <w:rsid w:val="004A042A"/>
    <w:rsid w:val="004A313E"/>
    <w:rsid w:val="004A5895"/>
    <w:rsid w:val="004A7B52"/>
    <w:rsid w:val="004B5C87"/>
    <w:rsid w:val="004B6DE6"/>
    <w:rsid w:val="004C4213"/>
    <w:rsid w:val="004D055D"/>
    <w:rsid w:val="004D0A43"/>
    <w:rsid w:val="004D797C"/>
    <w:rsid w:val="004E42B6"/>
    <w:rsid w:val="00500044"/>
    <w:rsid w:val="0050669F"/>
    <w:rsid w:val="0050700F"/>
    <w:rsid w:val="00511DB4"/>
    <w:rsid w:val="0051228A"/>
    <w:rsid w:val="00513702"/>
    <w:rsid w:val="00520B90"/>
    <w:rsid w:val="00525FFD"/>
    <w:rsid w:val="00530509"/>
    <w:rsid w:val="00531A73"/>
    <w:rsid w:val="00533516"/>
    <w:rsid w:val="00536994"/>
    <w:rsid w:val="005377E3"/>
    <w:rsid w:val="00550B17"/>
    <w:rsid w:val="005520F0"/>
    <w:rsid w:val="00562709"/>
    <w:rsid w:val="00565717"/>
    <w:rsid w:val="00567C05"/>
    <w:rsid w:val="00580648"/>
    <w:rsid w:val="0059115E"/>
    <w:rsid w:val="005915AC"/>
    <w:rsid w:val="005941E9"/>
    <w:rsid w:val="00594BE4"/>
    <w:rsid w:val="005A0D4F"/>
    <w:rsid w:val="005A3059"/>
    <w:rsid w:val="005A3337"/>
    <w:rsid w:val="005A615F"/>
    <w:rsid w:val="005A6C40"/>
    <w:rsid w:val="005A6D30"/>
    <w:rsid w:val="005B085C"/>
    <w:rsid w:val="005C2A28"/>
    <w:rsid w:val="005C59C7"/>
    <w:rsid w:val="005D4C80"/>
    <w:rsid w:val="005F23A8"/>
    <w:rsid w:val="005F4502"/>
    <w:rsid w:val="006031C6"/>
    <w:rsid w:val="00610A63"/>
    <w:rsid w:val="00611A9F"/>
    <w:rsid w:val="00614E90"/>
    <w:rsid w:val="006177FA"/>
    <w:rsid w:val="00617C73"/>
    <w:rsid w:val="0062099C"/>
    <w:rsid w:val="00620C17"/>
    <w:rsid w:val="006238E5"/>
    <w:rsid w:val="00641CE4"/>
    <w:rsid w:val="0064380F"/>
    <w:rsid w:val="006614E7"/>
    <w:rsid w:val="00664FFC"/>
    <w:rsid w:val="006666C2"/>
    <w:rsid w:val="00674E43"/>
    <w:rsid w:val="006755CC"/>
    <w:rsid w:val="0068011F"/>
    <w:rsid w:val="00682067"/>
    <w:rsid w:val="006832C3"/>
    <w:rsid w:val="00685FB1"/>
    <w:rsid w:val="00686F2E"/>
    <w:rsid w:val="00691728"/>
    <w:rsid w:val="00693147"/>
    <w:rsid w:val="006941E9"/>
    <w:rsid w:val="006A48E2"/>
    <w:rsid w:val="006A5657"/>
    <w:rsid w:val="006A6109"/>
    <w:rsid w:val="006B113E"/>
    <w:rsid w:val="006B2604"/>
    <w:rsid w:val="006C72B4"/>
    <w:rsid w:val="006C7569"/>
    <w:rsid w:val="006E079E"/>
    <w:rsid w:val="006E1744"/>
    <w:rsid w:val="006E2B0D"/>
    <w:rsid w:val="006E4967"/>
    <w:rsid w:val="006E564D"/>
    <w:rsid w:val="006F2D67"/>
    <w:rsid w:val="006F5B00"/>
    <w:rsid w:val="006F5E4B"/>
    <w:rsid w:val="007070CD"/>
    <w:rsid w:val="0072313A"/>
    <w:rsid w:val="00723FDA"/>
    <w:rsid w:val="007319DC"/>
    <w:rsid w:val="0073290D"/>
    <w:rsid w:val="00734219"/>
    <w:rsid w:val="00735154"/>
    <w:rsid w:val="007423CA"/>
    <w:rsid w:val="00751388"/>
    <w:rsid w:val="00761B73"/>
    <w:rsid w:val="00765BFD"/>
    <w:rsid w:val="007722BC"/>
    <w:rsid w:val="00780A92"/>
    <w:rsid w:val="007845C4"/>
    <w:rsid w:val="00794DFF"/>
    <w:rsid w:val="007A2C03"/>
    <w:rsid w:val="007A534C"/>
    <w:rsid w:val="007B086D"/>
    <w:rsid w:val="007B0BBF"/>
    <w:rsid w:val="007B2319"/>
    <w:rsid w:val="007B6337"/>
    <w:rsid w:val="007C3B3B"/>
    <w:rsid w:val="007D1050"/>
    <w:rsid w:val="007D6A94"/>
    <w:rsid w:val="007E2C7F"/>
    <w:rsid w:val="007E489E"/>
    <w:rsid w:val="007E546D"/>
    <w:rsid w:val="007F0991"/>
    <w:rsid w:val="007F51C1"/>
    <w:rsid w:val="007F74EB"/>
    <w:rsid w:val="008000E4"/>
    <w:rsid w:val="0080166D"/>
    <w:rsid w:val="00804A2E"/>
    <w:rsid w:val="0081045C"/>
    <w:rsid w:val="00815595"/>
    <w:rsid w:val="00821DF1"/>
    <w:rsid w:val="00824FA6"/>
    <w:rsid w:val="00831B64"/>
    <w:rsid w:val="00833C86"/>
    <w:rsid w:val="008415E7"/>
    <w:rsid w:val="00847301"/>
    <w:rsid w:val="008650A0"/>
    <w:rsid w:val="00866FB8"/>
    <w:rsid w:val="00867A7B"/>
    <w:rsid w:val="00875DA6"/>
    <w:rsid w:val="00877B3C"/>
    <w:rsid w:val="00882290"/>
    <w:rsid w:val="008969E0"/>
    <w:rsid w:val="008A4E59"/>
    <w:rsid w:val="008D5292"/>
    <w:rsid w:val="008D579A"/>
    <w:rsid w:val="008E176C"/>
    <w:rsid w:val="008E1B7A"/>
    <w:rsid w:val="008E6EF9"/>
    <w:rsid w:val="008F7C02"/>
    <w:rsid w:val="009009DA"/>
    <w:rsid w:val="00902266"/>
    <w:rsid w:val="00906F9B"/>
    <w:rsid w:val="009158A1"/>
    <w:rsid w:val="009158D2"/>
    <w:rsid w:val="00923E76"/>
    <w:rsid w:val="009255AE"/>
    <w:rsid w:val="00926089"/>
    <w:rsid w:val="00935AA5"/>
    <w:rsid w:val="00951E23"/>
    <w:rsid w:val="00953D8E"/>
    <w:rsid w:val="0095513C"/>
    <w:rsid w:val="009579FD"/>
    <w:rsid w:val="00957D0D"/>
    <w:rsid w:val="00961144"/>
    <w:rsid w:val="00965470"/>
    <w:rsid w:val="00970AF8"/>
    <w:rsid w:val="00970BF5"/>
    <w:rsid w:val="009746B5"/>
    <w:rsid w:val="0097638A"/>
    <w:rsid w:val="00982B71"/>
    <w:rsid w:val="009A34B4"/>
    <w:rsid w:val="009B1565"/>
    <w:rsid w:val="009B559B"/>
    <w:rsid w:val="009C0CAA"/>
    <w:rsid w:val="009C75EF"/>
    <w:rsid w:val="009D0F67"/>
    <w:rsid w:val="009D36A8"/>
    <w:rsid w:val="009D6AFD"/>
    <w:rsid w:val="009E2122"/>
    <w:rsid w:val="009F3723"/>
    <w:rsid w:val="00A00E1E"/>
    <w:rsid w:val="00A02C75"/>
    <w:rsid w:val="00A06A8C"/>
    <w:rsid w:val="00A15FD6"/>
    <w:rsid w:val="00A21A9F"/>
    <w:rsid w:val="00A3359C"/>
    <w:rsid w:val="00A34ED0"/>
    <w:rsid w:val="00A4047F"/>
    <w:rsid w:val="00A619AE"/>
    <w:rsid w:val="00A61EA8"/>
    <w:rsid w:val="00A73767"/>
    <w:rsid w:val="00A74395"/>
    <w:rsid w:val="00A770C9"/>
    <w:rsid w:val="00A82DF7"/>
    <w:rsid w:val="00A83457"/>
    <w:rsid w:val="00A854E1"/>
    <w:rsid w:val="00A876E9"/>
    <w:rsid w:val="00A90079"/>
    <w:rsid w:val="00A920C5"/>
    <w:rsid w:val="00A94B1A"/>
    <w:rsid w:val="00AA16FA"/>
    <w:rsid w:val="00AA17C0"/>
    <w:rsid w:val="00AA55E7"/>
    <w:rsid w:val="00AB6CA5"/>
    <w:rsid w:val="00AC57EB"/>
    <w:rsid w:val="00AD12C8"/>
    <w:rsid w:val="00AE2BCA"/>
    <w:rsid w:val="00AE2C7D"/>
    <w:rsid w:val="00AE75D4"/>
    <w:rsid w:val="00AE7D65"/>
    <w:rsid w:val="00AF406E"/>
    <w:rsid w:val="00AF69B7"/>
    <w:rsid w:val="00B00583"/>
    <w:rsid w:val="00B05FC2"/>
    <w:rsid w:val="00B13B41"/>
    <w:rsid w:val="00B14367"/>
    <w:rsid w:val="00B14C4B"/>
    <w:rsid w:val="00B30C05"/>
    <w:rsid w:val="00B45A01"/>
    <w:rsid w:val="00B53E49"/>
    <w:rsid w:val="00B5421E"/>
    <w:rsid w:val="00B553A7"/>
    <w:rsid w:val="00B569C7"/>
    <w:rsid w:val="00B6044B"/>
    <w:rsid w:val="00B63818"/>
    <w:rsid w:val="00B6595A"/>
    <w:rsid w:val="00B6717E"/>
    <w:rsid w:val="00B74FE8"/>
    <w:rsid w:val="00B758C7"/>
    <w:rsid w:val="00B76FA0"/>
    <w:rsid w:val="00B85930"/>
    <w:rsid w:val="00B867AD"/>
    <w:rsid w:val="00B93F04"/>
    <w:rsid w:val="00B960FA"/>
    <w:rsid w:val="00B9767D"/>
    <w:rsid w:val="00B97F16"/>
    <w:rsid w:val="00BA70E8"/>
    <w:rsid w:val="00BB446A"/>
    <w:rsid w:val="00BD4E54"/>
    <w:rsid w:val="00BD5769"/>
    <w:rsid w:val="00BF23A8"/>
    <w:rsid w:val="00BF2C0A"/>
    <w:rsid w:val="00BF46FD"/>
    <w:rsid w:val="00BF5400"/>
    <w:rsid w:val="00BF548D"/>
    <w:rsid w:val="00C0592F"/>
    <w:rsid w:val="00C11C36"/>
    <w:rsid w:val="00C12278"/>
    <w:rsid w:val="00C1279D"/>
    <w:rsid w:val="00C13A3B"/>
    <w:rsid w:val="00C2091D"/>
    <w:rsid w:val="00C23859"/>
    <w:rsid w:val="00C23E2D"/>
    <w:rsid w:val="00C26920"/>
    <w:rsid w:val="00C406E8"/>
    <w:rsid w:val="00C443CF"/>
    <w:rsid w:val="00C557ED"/>
    <w:rsid w:val="00C5616B"/>
    <w:rsid w:val="00C61C64"/>
    <w:rsid w:val="00C6322A"/>
    <w:rsid w:val="00C6420C"/>
    <w:rsid w:val="00C73FD3"/>
    <w:rsid w:val="00C80A04"/>
    <w:rsid w:val="00C864DA"/>
    <w:rsid w:val="00C96CC1"/>
    <w:rsid w:val="00C978B3"/>
    <w:rsid w:val="00CA4574"/>
    <w:rsid w:val="00CA6911"/>
    <w:rsid w:val="00CB0A3F"/>
    <w:rsid w:val="00CB1325"/>
    <w:rsid w:val="00CB24DB"/>
    <w:rsid w:val="00CB7F60"/>
    <w:rsid w:val="00CC29FA"/>
    <w:rsid w:val="00CC56B6"/>
    <w:rsid w:val="00CC7565"/>
    <w:rsid w:val="00CD093E"/>
    <w:rsid w:val="00CD75D6"/>
    <w:rsid w:val="00CE3A96"/>
    <w:rsid w:val="00CF764E"/>
    <w:rsid w:val="00D1059B"/>
    <w:rsid w:val="00D33B00"/>
    <w:rsid w:val="00D35AB4"/>
    <w:rsid w:val="00D4429D"/>
    <w:rsid w:val="00D540A5"/>
    <w:rsid w:val="00D55CA3"/>
    <w:rsid w:val="00D72E15"/>
    <w:rsid w:val="00D73324"/>
    <w:rsid w:val="00D73F2F"/>
    <w:rsid w:val="00D850EB"/>
    <w:rsid w:val="00D85146"/>
    <w:rsid w:val="00D87BEA"/>
    <w:rsid w:val="00D905C7"/>
    <w:rsid w:val="00D90CE8"/>
    <w:rsid w:val="00D9182B"/>
    <w:rsid w:val="00D94B6D"/>
    <w:rsid w:val="00DA0F80"/>
    <w:rsid w:val="00DA372B"/>
    <w:rsid w:val="00DA48BF"/>
    <w:rsid w:val="00DA6071"/>
    <w:rsid w:val="00DB0B65"/>
    <w:rsid w:val="00DB41EB"/>
    <w:rsid w:val="00DC687B"/>
    <w:rsid w:val="00DD1FD0"/>
    <w:rsid w:val="00DD6493"/>
    <w:rsid w:val="00DE6DB8"/>
    <w:rsid w:val="00DF4D34"/>
    <w:rsid w:val="00E14945"/>
    <w:rsid w:val="00E204D6"/>
    <w:rsid w:val="00E2391A"/>
    <w:rsid w:val="00E26AAB"/>
    <w:rsid w:val="00E26D14"/>
    <w:rsid w:val="00E26F9D"/>
    <w:rsid w:val="00E41938"/>
    <w:rsid w:val="00E523A3"/>
    <w:rsid w:val="00E53FC2"/>
    <w:rsid w:val="00E552AA"/>
    <w:rsid w:val="00E564EB"/>
    <w:rsid w:val="00E72C50"/>
    <w:rsid w:val="00E73B4F"/>
    <w:rsid w:val="00E73BA7"/>
    <w:rsid w:val="00E758A0"/>
    <w:rsid w:val="00E767EB"/>
    <w:rsid w:val="00E81CE3"/>
    <w:rsid w:val="00E912A6"/>
    <w:rsid w:val="00E93E11"/>
    <w:rsid w:val="00E9401A"/>
    <w:rsid w:val="00E96935"/>
    <w:rsid w:val="00E96BD7"/>
    <w:rsid w:val="00EA3E18"/>
    <w:rsid w:val="00EA4467"/>
    <w:rsid w:val="00EA5D73"/>
    <w:rsid w:val="00EA6995"/>
    <w:rsid w:val="00EB2157"/>
    <w:rsid w:val="00EB3C7F"/>
    <w:rsid w:val="00EB5B40"/>
    <w:rsid w:val="00EB7392"/>
    <w:rsid w:val="00EC2BB1"/>
    <w:rsid w:val="00EC6AF3"/>
    <w:rsid w:val="00ED27EC"/>
    <w:rsid w:val="00ED2B62"/>
    <w:rsid w:val="00EE1C6B"/>
    <w:rsid w:val="00EE566F"/>
    <w:rsid w:val="00EF3BF0"/>
    <w:rsid w:val="00F01125"/>
    <w:rsid w:val="00F03541"/>
    <w:rsid w:val="00F07BED"/>
    <w:rsid w:val="00F07FBB"/>
    <w:rsid w:val="00F205B1"/>
    <w:rsid w:val="00F22949"/>
    <w:rsid w:val="00F24CED"/>
    <w:rsid w:val="00F24ED2"/>
    <w:rsid w:val="00F26F8F"/>
    <w:rsid w:val="00F3000C"/>
    <w:rsid w:val="00F416E6"/>
    <w:rsid w:val="00F4484C"/>
    <w:rsid w:val="00F509DD"/>
    <w:rsid w:val="00F51CBC"/>
    <w:rsid w:val="00F52609"/>
    <w:rsid w:val="00F55866"/>
    <w:rsid w:val="00F55ECA"/>
    <w:rsid w:val="00F616B5"/>
    <w:rsid w:val="00F64E29"/>
    <w:rsid w:val="00F70807"/>
    <w:rsid w:val="00F84B6A"/>
    <w:rsid w:val="00F85064"/>
    <w:rsid w:val="00FB4A64"/>
    <w:rsid w:val="00FB5C90"/>
    <w:rsid w:val="00FB751D"/>
    <w:rsid w:val="00FC34B7"/>
    <w:rsid w:val="00FC6E71"/>
    <w:rsid w:val="00FE13ED"/>
    <w:rsid w:val="00FE172C"/>
    <w:rsid w:val="00FE63E1"/>
    <w:rsid w:val="00FF0167"/>
    <w:rsid w:val="00FF3F10"/>
    <w:rsid w:val="00FF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69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6F9B"/>
    <w:rPr>
      <w:sz w:val="24"/>
      <w:szCs w:val="24"/>
    </w:rPr>
  </w:style>
  <w:style w:type="paragraph" w:styleId="a4">
    <w:name w:val="header"/>
    <w:basedOn w:val="a"/>
    <w:link w:val="a5"/>
    <w:uiPriority w:val="99"/>
    <w:rsid w:val="007C3B3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C3B3B"/>
    <w:rPr>
      <w:sz w:val="24"/>
      <w:szCs w:val="24"/>
    </w:rPr>
  </w:style>
  <w:style w:type="paragraph" w:styleId="a6">
    <w:name w:val="footer"/>
    <w:basedOn w:val="a"/>
    <w:link w:val="a7"/>
    <w:rsid w:val="007C3B3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C3B3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5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ТолькоДляТестов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creator>ТолькоДляТестов</dc:creator>
  <cp:lastModifiedBy>Администратор безопасности</cp:lastModifiedBy>
  <cp:revision>19</cp:revision>
  <cp:lastPrinted>2021-09-22T06:20:00Z</cp:lastPrinted>
  <dcterms:created xsi:type="dcterms:W3CDTF">2021-07-25T11:05:00Z</dcterms:created>
  <dcterms:modified xsi:type="dcterms:W3CDTF">2022-08-04T08:13:00Z</dcterms:modified>
</cp:coreProperties>
</file>