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A" w:rsidRDefault="000C4C0A" w:rsidP="000C4C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A0D4F" w:rsidRPr="00761B73" w:rsidRDefault="005A0D4F" w:rsidP="00C96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761B73">
        <w:rPr>
          <w:b/>
          <w:sz w:val="28"/>
          <w:szCs w:val="28"/>
        </w:rPr>
        <w:t>ФЕДЕРАЦИЯ</w:t>
      </w:r>
    </w:p>
    <w:p w:rsidR="005A0D4F" w:rsidRDefault="005A0D4F" w:rsidP="005A0D4F">
      <w:pPr>
        <w:jc w:val="center"/>
        <w:rPr>
          <w:b/>
          <w:sz w:val="28"/>
          <w:szCs w:val="28"/>
        </w:rPr>
      </w:pPr>
      <w:r w:rsidRPr="00761B7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КРУПЕЦКОГО</w:t>
      </w:r>
      <w:r w:rsidRPr="00761B73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761B73">
        <w:rPr>
          <w:b/>
          <w:sz w:val="28"/>
          <w:szCs w:val="28"/>
        </w:rPr>
        <w:t>ДМИТРИЕВСКОГО РАЙОНА КУРСКОЙ ОБЛАСТИ</w:t>
      </w:r>
    </w:p>
    <w:p w:rsidR="005A0D4F" w:rsidRPr="00761B73" w:rsidRDefault="005A0D4F" w:rsidP="005A0D4F">
      <w:pPr>
        <w:spacing w:line="360" w:lineRule="auto"/>
        <w:jc w:val="center"/>
        <w:rPr>
          <w:b/>
          <w:sz w:val="28"/>
          <w:szCs w:val="28"/>
        </w:rPr>
      </w:pPr>
    </w:p>
    <w:p w:rsidR="005A0D4F" w:rsidRDefault="005A0D4F" w:rsidP="005A0D4F">
      <w:pPr>
        <w:spacing w:line="360" w:lineRule="auto"/>
        <w:jc w:val="center"/>
        <w:rPr>
          <w:sz w:val="28"/>
          <w:szCs w:val="28"/>
        </w:rPr>
      </w:pPr>
      <w:r w:rsidRPr="009158A1">
        <w:rPr>
          <w:sz w:val="28"/>
          <w:szCs w:val="28"/>
        </w:rPr>
        <w:t>Р</w:t>
      </w:r>
      <w:r>
        <w:rPr>
          <w:sz w:val="28"/>
          <w:szCs w:val="28"/>
        </w:rPr>
        <w:t>ЕШ</w:t>
      </w:r>
      <w:r w:rsidRPr="009158A1">
        <w:rPr>
          <w:sz w:val="28"/>
          <w:szCs w:val="28"/>
        </w:rPr>
        <w:t>ЕНИЕ</w:t>
      </w:r>
    </w:p>
    <w:p w:rsidR="005A0D4F" w:rsidRPr="009158A1" w:rsidRDefault="005A0D4F" w:rsidP="005A0D4F">
      <w:pPr>
        <w:pStyle w:val="a3"/>
      </w:pPr>
    </w:p>
    <w:p w:rsidR="005A0D4F" w:rsidRPr="009158A1" w:rsidRDefault="005A0D4F" w:rsidP="005A0D4F">
      <w:pPr>
        <w:jc w:val="center"/>
        <w:rPr>
          <w:sz w:val="28"/>
          <w:szCs w:val="28"/>
        </w:rPr>
      </w:pPr>
      <w:r w:rsidRPr="009158A1">
        <w:rPr>
          <w:sz w:val="28"/>
          <w:szCs w:val="28"/>
        </w:rPr>
        <w:t xml:space="preserve">от </w:t>
      </w:r>
      <w:r w:rsidR="00C96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№ </w:t>
      </w:r>
      <w:r w:rsidR="00E6034C">
        <w:rPr>
          <w:sz w:val="28"/>
          <w:szCs w:val="28"/>
        </w:rPr>
        <w:t>1</w:t>
      </w:r>
      <w:r w:rsidR="00AF3FAD">
        <w:rPr>
          <w:sz w:val="28"/>
          <w:szCs w:val="28"/>
        </w:rPr>
        <w:t>5</w:t>
      </w:r>
    </w:p>
    <w:p w:rsidR="005A0D4F" w:rsidRPr="009158A1" w:rsidRDefault="005A0D4F" w:rsidP="005A0D4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  <w:proofErr w:type="spellEnd"/>
    </w:p>
    <w:p w:rsidR="005A0D4F" w:rsidRPr="002311F9" w:rsidRDefault="005A0D4F" w:rsidP="005A0D4F">
      <w:pPr>
        <w:rPr>
          <w:b/>
          <w:sz w:val="28"/>
          <w:szCs w:val="28"/>
        </w:rPr>
      </w:pPr>
    </w:p>
    <w:p w:rsidR="005A0D4F" w:rsidRDefault="005A0D4F" w:rsidP="005A0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выявлении правообладателя ранее учтенного </w:t>
      </w:r>
      <w:r w:rsidR="00A17A29">
        <w:rPr>
          <w:b/>
          <w:sz w:val="28"/>
          <w:szCs w:val="28"/>
        </w:rPr>
        <w:t>объекта капитального строительства</w:t>
      </w:r>
      <w:r w:rsidR="00F33944">
        <w:rPr>
          <w:b/>
          <w:sz w:val="28"/>
          <w:szCs w:val="28"/>
        </w:rPr>
        <w:t xml:space="preserve"> (помещения)</w:t>
      </w:r>
      <w:r>
        <w:rPr>
          <w:b/>
          <w:sz w:val="28"/>
          <w:szCs w:val="28"/>
        </w:rPr>
        <w:t xml:space="preserve">, имеющего кадастровый номер </w:t>
      </w:r>
      <w:r w:rsidRPr="00B5421E">
        <w:rPr>
          <w:b/>
          <w:sz w:val="28"/>
          <w:szCs w:val="28"/>
        </w:rPr>
        <w:t>46:05:110</w:t>
      </w:r>
      <w:r w:rsidR="00AF3FAD">
        <w:rPr>
          <w:b/>
          <w:sz w:val="28"/>
          <w:szCs w:val="28"/>
        </w:rPr>
        <w:t>4</w:t>
      </w:r>
      <w:r w:rsidR="00F33944">
        <w:rPr>
          <w:b/>
          <w:sz w:val="28"/>
          <w:szCs w:val="28"/>
        </w:rPr>
        <w:t>01</w:t>
      </w:r>
      <w:r w:rsidRPr="00B5421E">
        <w:rPr>
          <w:b/>
          <w:sz w:val="28"/>
          <w:szCs w:val="28"/>
        </w:rPr>
        <w:t>:</w:t>
      </w:r>
      <w:r w:rsidR="00AF3FAD">
        <w:rPr>
          <w:b/>
          <w:sz w:val="28"/>
          <w:szCs w:val="28"/>
        </w:rPr>
        <w:t>222</w:t>
      </w:r>
    </w:p>
    <w:p w:rsidR="005A0D4F" w:rsidRDefault="005A0D4F" w:rsidP="005A0D4F">
      <w:pPr>
        <w:jc w:val="center"/>
        <w:rPr>
          <w:sz w:val="28"/>
          <w:szCs w:val="28"/>
        </w:rPr>
      </w:pPr>
    </w:p>
    <w:p w:rsidR="005A0D4F" w:rsidRPr="007C3B3B" w:rsidRDefault="005A0D4F" w:rsidP="005A0D4F">
      <w:pPr>
        <w:ind w:firstLine="709"/>
        <w:jc w:val="both"/>
        <w:rPr>
          <w:sz w:val="28"/>
          <w:szCs w:val="28"/>
        </w:rPr>
      </w:pPr>
      <w:r w:rsidRPr="007C3B3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69.1 Федерального закона от 13 июля    2015 года №218-ФЗ «О государственной регистрации недвижимости» выявлено:</w:t>
      </w:r>
      <w:bookmarkStart w:id="0" w:name="_GoBack"/>
      <w:bookmarkEnd w:id="0"/>
    </w:p>
    <w:p w:rsidR="005A0D4F" w:rsidRPr="007C3B3B" w:rsidRDefault="005A0D4F" w:rsidP="005A0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E6034C" w:rsidRPr="00E6034C">
        <w:rPr>
          <w:sz w:val="28"/>
          <w:szCs w:val="28"/>
        </w:rPr>
        <w:t xml:space="preserve">объекта капитального строительства </w:t>
      </w:r>
      <w:r w:rsidR="00F33944">
        <w:rPr>
          <w:sz w:val="28"/>
          <w:szCs w:val="28"/>
        </w:rPr>
        <w:t xml:space="preserve">(помещения) </w:t>
      </w:r>
      <w:r>
        <w:rPr>
          <w:sz w:val="28"/>
          <w:szCs w:val="28"/>
        </w:rPr>
        <w:t xml:space="preserve">с кадастровым номером </w:t>
      </w:r>
      <w:r w:rsidRPr="00042CFC">
        <w:rPr>
          <w:sz w:val="28"/>
          <w:szCs w:val="28"/>
        </w:rPr>
        <w:t>46:05:110</w:t>
      </w:r>
      <w:r w:rsidR="00AF3FAD">
        <w:rPr>
          <w:sz w:val="28"/>
          <w:szCs w:val="28"/>
        </w:rPr>
        <w:t>4</w:t>
      </w:r>
      <w:r w:rsidR="00F33944">
        <w:rPr>
          <w:sz w:val="28"/>
          <w:szCs w:val="28"/>
        </w:rPr>
        <w:t>01</w:t>
      </w:r>
      <w:r>
        <w:rPr>
          <w:sz w:val="28"/>
          <w:szCs w:val="28"/>
        </w:rPr>
        <w:t>:</w:t>
      </w:r>
      <w:r w:rsidR="00AF3FAD">
        <w:rPr>
          <w:sz w:val="28"/>
          <w:szCs w:val="28"/>
        </w:rPr>
        <w:t>222</w:t>
      </w:r>
      <w:r>
        <w:rPr>
          <w:b/>
          <w:sz w:val="28"/>
          <w:szCs w:val="28"/>
        </w:rPr>
        <w:t xml:space="preserve"> </w:t>
      </w:r>
      <w:r w:rsidRPr="00FB751D">
        <w:rPr>
          <w:sz w:val="28"/>
          <w:szCs w:val="28"/>
        </w:rPr>
        <w:t xml:space="preserve">в качестве его правообладателя, владеющего данным </w:t>
      </w:r>
      <w:r w:rsidR="00E6034C" w:rsidRPr="00E6034C">
        <w:rPr>
          <w:sz w:val="28"/>
          <w:szCs w:val="28"/>
        </w:rPr>
        <w:t>объект</w:t>
      </w:r>
      <w:r w:rsidR="00E6034C">
        <w:rPr>
          <w:sz w:val="28"/>
          <w:szCs w:val="28"/>
        </w:rPr>
        <w:t>ом</w:t>
      </w:r>
      <w:r w:rsidR="00E6034C" w:rsidRPr="00E6034C">
        <w:rPr>
          <w:sz w:val="28"/>
          <w:szCs w:val="28"/>
        </w:rPr>
        <w:t xml:space="preserve"> </w:t>
      </w:r>
      <w:r w:rsidRPr="00FB751D">
        <w:rPr>
          <w:sz w:val="28"/>
          <w:szCs w:val="28"/>
        </w:rPr>
        <w:t>на праве собственности, выявлен</w:t>
      </w:r>
      <w:r w:rsidR="00AF3FAD">
        <w:rPr>
          <w:sz w:val="28"/>
          <w:szCs w:val="28"/>
        </w:rPr>
        <w:t>а</w:t>
      </w:r>
      <w:r w:rsidR="00153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F3FAD">
        <w:rPr>
          <w:sz w:val="28"/>
          <w:szCs w:val="28"/>
        </w:rPr>
        <w:t>Баранова Надежда Георгиевна</w:t>
      </w:r>
      <w:r>
        <w:rPr>
          <w:sz w:val="28"/>
          <w:szCs w:val="28"/>
        </w:rPr>
        <w:t>, проживающ</w:t>
      </w:r>
      <w:r w:rsidR="00AF3FAD">
        <w:rPr>
          <w:sz w:val="28"/>
          <w:szCs w:val="28"/>
        </w:rPr>
        <w:t>ая</w:t>
      </w:r>
      <w:r w:rsidR="00134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Курская область, Дмитриевский район, </w:t>
      </w:r>
      <w:proofErr w:type="spellStart"/>
      <w:r w:rsidR="00153F9A">
        <w:rPr>
          <w:sz w:val="28"/>
          <w:szCs w:val="28"/>
        </w:rPr>
        <w:t>п</w:t>
      </w:r>
      <w:proofErr w:type="gramStart"/>
      <w:r w:rsidR="00153F9A">
        <w:rPr>
          <w:sz w:val="28"/>
          <w:szCs w:val="28"/>
        </w:rPr>
        <w:t>.</w:t>
      </w:r>
      <w:r w:rsidR="00AF3FAD">
        <w:rPr>
          <w:sz w:val="28"/>
          <w:szCs w:val="28"/>
        </w:rPr>
        <w:t>Т</w:t>
      </w:r>
      <w:proofErr w:type="gramEnd"/>
      <w:r w:rsidR="00AF3FAD">
        <w:rPr>
          <w:sz w:val="28"/>
          <w:szCs w:val="28"/>
        </w:rPr>
        <w:t>атарк</w:t>
      </w:r>
      <w:r w:rsidR="00153F9A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д.</w:t>
      </w:r>
      <w:r w:rsidR="00AF3FAD">
        <w:rPr>
          <w:sz w:val="28"/>
          <w:szCs w:val="28"/>
        </w:rPr>
        <w:t>72</w:t>
      </w:r>
      <w:r w:rsidR="00153F9A">
        <w:rPr>
          <w:sz w:val="28"/>
          <w:szCs w:val="28"/>
        </w:rPr>
        <w:t>, кв.</w:t>
      </w:r>
      <w:r w:rsidR="00AF3FAD">
        <w:rPr>
          <w:sz w:val="28"/>
          <w:szCs w:val="28"/>
        </w:rPr>
        <w:t>1</w:t>
      </w:r>
      <w:r w:rsidRPr="007C3B3B">
        <w:rPr>
          <w:sz w:val="28"/>
          <w:szCs w:val="28"/>
        </w:rPr>
        <w:t>.</w:t>
      </w:r>
    </w:p>
    <w:p w:rsidR="005A0D4F" w:rsidRPr="007F0991" w:rsidRDefault="005A0D4F" w:rsidP="005A0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 </w:t>
      </w:r>
      <w:r w:rsidR="00AF3FAD">
        <w:rPr>
          <w:sz w:val="28"/>
          <w:szCs w:val="28"/>
        </w:rPr>
        <w:t xml:space="preserve">Барановой </w:t>
      </w:r>
      <w:proofErr w:type="spellStart"/>
      <w:r w:rsidR="00AF3FAD">
        <w:rPr>
          <w:sz w:val="28"/>
          <w:szCs w:val="28"/>
        </w:rPr>
        <w:t>Надехды</w:t>
      </w:r>
      <w:proofErr w:type="spellEnd"/>
      <w:r w:rsidR="00AF3FAD">
        <w:rPr>
          <w:sz w:val="28"/>
          <w:szCs w:val="28"/>
        </w:rPr>
        <w:t xml:space="preserve"> Георгиевны</w:t>
      </w:r>
      <w:r w:rsidR="00E73B4F" w:rsidRPr="007F0991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>на указанн</w:t>
      </w:r>
      <w:r w:rsidR="00153F9A">
        <w:rPr>
          <w:sz w:val="28"/>
          <w:szCs w:val="28"/>
        </w:rPr>
        <w:t>ое помещение</w:t>
      </w:r>
      <w:r w:rsidRPr="007F0991">
        <w:rPr>
          <w:sz w:val="28"/>
          <w:szCs w:val="28"/>
        </w:rPr>
        <w:t xml:space="preserve"> подтверждается </w:t>
      </w:r>
      <w:r w:rsidR="001342FD">
        <w:rPr>
          <w:sz w:val="28"/>
          <w:szCs w:val="28"/>
        </w:rPr>
        <w:t xml:space="preserve">Договором </w:t>
      </w:r>
      <w:r w:rsidR="00AF3FAD">
        <w:rPr>
          <w:sz w:val="28"/>
          <w:szCs w:val="28"/>
        </w:rPr>
        <w:t>купли-продажи</w:t>
      </w:r>
      <w:r w:rsidR="00C339D6">
        <w:rPr>
          <w:sz w:val="28"/>
          <w:szCs w:val="28"/>
        </w:rPr>
        <w:t xml:space="preserve"> квартир</w:t>
      </w:r>
      <w:r w:rsidR="00AF3FAD">
        <w:rPr>
          <w:sz w:val="28"/>
          <w:szCs w:val="28"/>
        </w:rPr>
        <w:t>ы</w:t>
      </w:r>
      <w:r w:rsidR="00C339D6">
        <w:rPr>
          <w:sz w:val="28"/>
          <w:szCs w:val="28"/>
        </w:rPr>
        <w:t xml:space="preserve"> </w:t>
      </w:r>
      <w:r w:rsidR="003469AE">
        <w:rPr>
          <w:sz w:val="28"/>
          <w:szCs w:val="28"/>
        </w:rPr>
        <w:t xml:space="preserve"> </w:t>
      </w:r>
      <w:r w:rsidR="00C339D6">
        <w:rPr>
          <w:sz w:val="28"/>
          <w:szCs w:val="28"/>
        </w:rPr>
        <w:t xml:space="preserve"> </w:t>
      </w:r>
      <w:r w:rsidR="001342FD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 xml:space="preserve">от </w:t>
      </w:r>
      <w:r w:rsidR="003469AE">
        <w:rPr>
          <w:sz w:val="28"/>
          <w:szCs w:val="28"/>
        </w:rPr>
        <w:t>18</w:t>
      </w:r>
      <w:r w:rsidRPr="007F0991">
        <w:rPr>
          <w:sz w:val="28"/>
          <w:szCs w:val="28"/>
        </w:rPr>
        <w:t>.</w:t>
      </w:r>
      <w:r w:rsidR="00802D42">
        <w:rPr>
          <w:sz w:val="28"/>
          <w:szCs w:val="28"/>
        </w:rPr>
        <w:t>0</w:t>
      </w:r>
      <w:r w:rsidR="003469AE">
        <w:rPr>
          <w:sz w:val="28"/>
          <w:szCs w:val="28"/>
        </w:rPr>
        <w:t>3</w:t>
      </w:r>
      <w:r w:rsidRPr="007F0991">
        <w:rPr>
          <w:sz w:val="28"/>
          <w:szCs w:val="28"/>
        </w:rPr>
        <w:t>.199</w:t>
      </w:r>
      <w:r w:rsidR="003469AE">
        <w:rPr>
          <w:sz w:val="28"/>
          <w:szCs w:val="28"/>
        </w:rPr>
        <w:t xml:space="preserve">4 </w:t>
      </w:r>
      <w:r w:rsidRPr="007F0991">
        <w:rPr>
          <w:sz w:val="28"/>
          <w:szCs w:val="28"/>
        </w:rPr>
        <w:t>года</w:t>
      </w:r>
      <w:r w:rsidR="0007258E">
        <w:rPr>
          <w:sz w:val="28"/>
          <w:szCs w:val="28"/>
        </w:rPr>
        <w:t xml:space="preserve">, </w:t>
      </w:r>
      <w:r w:rsidR="00802D42">
        <w:rPr>
          <w:sz w:val="28"/>
          <w:szCs w:val="28"/>
        </w:rPr>
        <w:t xml:space="preserve"> </w:t>
      </w:r>
      <w:r w:rsidR="0007258E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 xml:space="preserve">№ </w:t>
      </w:r>
      <w:r w:rsidR="00153F9A">
        <w:rPr>
          <w:sz w:val="28"/>
          <w:szCs w:val="28"/>
        </w:rPr>
        <w:t>9</w:t>
      </w:r>
      <w:r w:rsidR="003469AE">
        <w:rPr>
          <w:sz w:val="28"/>
          <w:szCs w:val="28"/>
        </w:rPr>
        <w:t>48</w:t>
      </w:r>
      <w:r w:rsidR="001342FD">
        <w:rPr>
          <w:sz w:val="28"/>
          <w:szCs w:val="28"/>
        </w:rPr>
        <w:t xml:space="preserve"> </w:t>
      </w:r>
      <w:r w:rsidR="00C339D6">
        <w:rPr>
          <w:sz w:val="28"/>
          <w:szCs w:val="28"/>
        </w:rPr>
        <w:t xml:space="preserve"> зарегистрированным </w:t>
      </w:r>
      <w:r w:rsidR="003469AE">
        <w:rPr>
          <w:sz w:val="28"/>
          <w:szCs w:val="28"/>
        </w:rPr>
        <w:t xml:space="preserve">государственным нотариусом </w:t>
      </w:r>
      <w:r w:rsidR="00C339D6">
        <w:rPr>
          <w:sz w:val="28"/>
          <w:szCs w:val="28"/>
        </w:rPr>
        <w:t xml:space="preserve"> Дмитриевско</w:t>
      </w:r>
      <w:r w:rsidR="003469AE">
        <w:rPr>
          <w:sz w:val="28"/>
          <w:szCs w:val="28"/>
        </w:rPr>
        <w:t>й государственной нотариальной конторы</w:t>
      </w:r>
      <w:r w:rsidR="00C339D6">
        <w:rPr>
          <w:sz w:val="28"/>
          <w:szCs w:val="28"/>
        </w:rPr>
        <w:t xml:space="preserve"> Курской области.</w:t>
      </w:r>
    </w:p>
    <w:p w:rsidR="005A0D4F" w:rsidRDefault="005A0D4F" w:rsidP="005A0D4F">
      <w:pPr>
        <w:widowControl w:val="0"/>
        <w:jc w:val="both"/>
        <w:rPr>
          <w:sz w:val="28"/>
          <w:szCs w:val="28"/>
        </w:rPr>
      </w:pPr>
    </w:p>
    <w:p w:rsidR="005A0D4F" w:rsidRDefault="005A0D4F" w:rsidP="005A0D4F">
      <w:pPr>
        <w:widowControl w:val="0"/>
        <w:jc w:val="both"/>
        <w:rPr>
          <w:sz w:val="28"/>
          <w:szCs w:val="28"/>
        </w:rPr>
      </w:pPr>
    </w:p>
    <w:p w:rsidR="005A0D4F" w:rsidRDefault="005A0D4F" w:rsidP="005A0D4F">
      <w:pPr>
        <w:rPr>
          <w:sz w:val="28"/>
          <w:szCs w:val="28"/>
        </w:rPr>
      </w:pPr>
      <w:r>
        <w:rPr>
          <w:sz w:val="28"/>
          <w:szCs w:val="28"/>
        </w:rPr>
        <w:t xml:space="preserve">Глава Крупецкого сельсовета                                                     </w:t>
      </w:r>
      <w:r w:rsidR="001342FD">
        <w:rPr>
          <w:sz w:val="28"/>
          <w:szCs w:val="28"/>
        </w:rPr>
        <w:t>О.А. Кузнецов</w:t>
      </w:r>
    </w:p>
    <w:p w:rsidR="005A0D4F" w:rsidRDefault="005A0D4F" w:rsidP="005A0D4F">
      <w:pPr>
        <w:rPr>
          <w:sz w:val="28"/>
          <w:szCs w:val="28"/>
        </w:rPr>
      </w:pPr>
    </w:p>
    <w:p w:rsidR="005A0D4F" w:rsidRDefault="005A0D4F" w:rsidP="005A0D4F">
      <w:pPr>
        <w:rPr>
          <w:sz w:val="28"/>
          <w:szCs w:val="28"/>
        </w:rPr>
      </w:pPr>
    </w:p>
    <w:p w:rsidR="005A0D4F" w:rsidRPr="00E9401A" w:rsidRDefault="005A0D4F" w:rsidP="005A0D4F">
      <w:pPr>
        <w:rPr>
          <w:sz w:val="20"/>
          <w:szCs w:val="20"/>
        </w:rPr>
      </w:pPr>
      <w:r w:rsidRPr="00E9401A">
        <w:rPr>
          <w:sz w:val="20"/>
          <w:szCs w:val="20"/>
        </w:rPr>
        <w:t>Исполнитель:</w:t>
      </w:r>
    </w:p>
    <w:p w:rsidR="005A0D4F" w:rsidRDefault="005A0D4F" w:rsidP="005A0D4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Л.И.Понкрашова</w:t>
      </w:r>
      <w:proofErr w:type="spellEnd"/>
    </w:p>
    <w:p w:rsidR="005A0D4F" w:rsidRDefault="005A0D4F" w:rsidP="005A0D4F">
      <w:pPr>
        <w:rPr>
          <w:sz w:val="20"/>
          <w:szCs w:val="20"/>
        </w:rPr>
      </w:pPr>
    </w:p>
    <w:p w:rsidR="006C72B4" w:rsidRDefault="006C72B4" w:rsidP="00CC29FA">
      <w:pPr>
        <w:rPr>
          <w:sz w:val="20"/>
          <w:szCs w:val="20"/>
        </w:rPr>
      </w:pPr>
    </w:p>
    <w:sectPr w:rsidR="006C72B4" w:rsidSect="007C3B3B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5C" w:rsidRDefault="00003D5C" w:rsidP="007C3B3B">
      <w:r>
        <w:separator/>
      </w:r>
    </w:p>
  </w:endnote>
  <w:endnote w:type="continuationSeparator" w:id="0">
    <w:p w:rsidR="00003D5C" w:rsidRDefault="00003D5C" w:rsidP="007C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5C" w:rsidRDefault="00003D5C" w:rsidP="007C3B3B">
      <w:r>
        <w:separator/>
      </w:r>
    </w:p>
  </w:footnote>
  <w:footnote w:type="continuationSeparator" w:id="0">
    <w:p w:rsidR="00003D5C" w:rsidRDefault="00003D5C" w:rsidP="007C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67001"/>
      <w:docPartObj>
        <w:docPartGallery w:val="Page Numbers (Top of Page)"/>
        <w:docPartUnique/>
      </w:docPartObj>
    </w:sdtPr>
    <w:sdtEndPr/>
    <w:sdtContent>
      <w:p w:rsidR="007C3B3B" w:rsidRDefault="003E1F70" w:rsidP="007C3B3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9C7"/>
    <w:rsid w:val="0000300C"/>
    <w:rsid w:val="00003D5C"/>
    <w:rsid w:val="00021AE1"/>
    <w:rsid w:val="00027812"/>
    <w:rsid w:val="00042CFC"/>
    <w:rsid w:val="00056146"/>
    <w:rsid w:val="000576E5"/>
    <w:rsid w:val="000612CA"/>
    <w:rsid w:val="000666C2"/>
    <w:rsid w:val="0007258E"/>
    <w:rsid w:val="000740F6"/>
    <w:rsid w:val="000757FE"/>
    <w:rsid w:val="00077CF1"/>
    <w:rsid w:val="00082EAD"/>
    <w:rsid w:val="00083852"/>
    <w:rsid w:val="00083A0C"/>
    <w:rsid w:val="00085242"/>
    <w:rsid w:val="00085FE3"/>
    <w:rsid w:val="00087B4B"/>
    <w:rsid w:val="00091402"/>
    <w:rsid w:val="00094A60"/>
    <w:rsid w:val="000A00B1"/>
    <w:rsid w:val="000A2C0E"/>
    <w:rsid w:val="000A46E7"/>
    <w:rsid w:val="000A6952"/>
    <w:rsid w:val="000B4939"/>
    <w:rsid w:val="000B5021"/>
    <w:rsid w:val="000C0B83"/>
    <w:rsid w:val="000C3459"/>
    <w:rsid w:val="000C4C0A"/>
    <w:rsid w:val="000C66D9"/>
    <w:rsid w:val="000D3CD1"/>
    <w:rsid w:val="000F26C0"/>
    <w:rsid w:val="000F2F19"/>
    <w:rsid w:val="000F78BD"/>
    <w:rsid w:val="00102B29"/>
    <w:rsid w:val="00110B9D"/>
    <w:rsid w:val="001251CB"/>
    <w:rsid w:val="001342FD"/>
    <w:rsid w:val="00142BA6"/>
    <w:rsid w:val="00145D0D"/>
    <w:rsid w:val="001466E3"/>
    <w:rsid w:val="00147469"/>
    <w:rsid w:val="00153F9A"/>
    <w:rsid w:val="001551E8"/>
    <w:rsid w:val="00162BFD"/>
    <w:rsid w:val="00190C83"/>
    <w:rsid w:val="0019560F"/>
    <w:rsid w:val="001A2391"/>
    <w:rsid w:val="001A53E7"/>
    <w:rsid w:val="001B2AB0"/>
    <w:rsid w:val="001B516A"/>
    <w:rsid w:val="001B5AD7"/>
    <w:rsid w:val="001C0DC1"/>
    <w:rsid w:val="001C546B"/>
    <w:rsid w:val="001C78B7"/>
    <w:rsid w:val="001D7989"/>
    <w:rsid w:val="001F3109"/>
    <w:rsid w:val="001F3494"/>
    <w:rsid w:val="001F5E66"/>
    <w:rsid w:val="0020172C"/>
    <w:rsid w:val="00204E4E"/>
    <w:rsid w:val="00206D88"/>
    <w:rsid w:val="00206EA2"/>
    <w:rsid w:val="00211FFB"/>
    <w:rsid w:val="002130E6"/>
    <w:rsid w:val="0022033C"/>
    <w:rsid w:val="00221330"/>
    <w:rsid w:val="00222D15"/>
    <w:rsid w:val="00224164"/>
    <w:rsid w:val="002311F9"/>
    <w:rsid w:val="00235A5D"/>
    <w:rsid w:val="0023777B"/>
    <w:rsid w:val="00241189"/>
    <w:rsid w:val="0024666E"/>
    <w:rsid w:val="002573C6"/>
    <w:rsid w:val="0027760C"/>
    <w:rsid w:val="00280AB3"/>
    <w:rsid w:val="002815EA"/>
    <w:rsid w:val="00290245"/>
    <w:rsid w:val="00291124"/>
    <w:rsid w:val="00292258"/>
    <w:rsid w:val="0029294C"/>
    <w:rsid w:val="0029772C"/>
    <w:rsid w:val="002A06F5"/>
    <w:rsid w:val="002A77EA"/>
    <w:rsid w:val="002B6FCD"/>
    <w:rsid w:val="002C5641"/>
    <w:rsid w:val="002E08D7"/>
    <w:rsid w:val="002E246F"/>
    <w:rsid w:val="0030199B"/>
    <w:rsid w:val="0030469F"/>
    <w:rsid w:val="003213F4"/>
    <w:rsid w:val="00322303"/>
    <w:rsid w:val="0032371C"/>
    <w:rsid w:val="00325731"/>
    <w:rsid w:val="0033254E"/>
    <w:rsid w:val="00333485"/>
    <w:rsid w:val="0033369B"/>
    <w:rsid w:val="00335155"/>
    <w:rsid w:val="00335BD1"/>
    <w:rsid w:val="00336939"/>
    <w:rsid w:val="0034554D"/>
    <w:rsid w:val="003469AE"/>
    <w:rsid w:val="00350F8E"/>
    <w:rsid w:val="00351E75"/>
    <w:rsid w:val="00355415"/>
    <w:rsid w:val="00360A74"/>
    <w:rsid w:val="0036220B"/>
    <w:rsid w:val="0038537D"/>
    <w:rsid w:val="00387AEC"/>
    <w:rsid w:val="0039271E"/>
    <w:rsid w:val="00393BF3"/>
    <w:rsid w:val="003958ED"/>
    <w:rsid w:val="003A0B61"/>
    <w:rsid w:val="003A345B"/>
    <w:rsid w:val="003A7059"/>
    <w:rsid w:val="003A767D"/>
    <w:rsid w:val="003B1FE0"/>
    <w:rsid w:val="003B2AD9"/>
    <w:rsid w:val="003B5704"/>
    <w:rsid w:val="003C4C90"/>
    <w:rsid w:val="003C67F7"/>
    <w:rsid w:val="003C79E5"/>
    <w:rsid w:val="003C7A7E"/>
    <w:rsid w:val="003C7EFB"/>
    <w:rsid w:val="003D1C36"/>
    <w:rsid w:val="003D1F3D"/>
    <w:rsid w:val="003D33F7"/>
    <w:rsid w:val="003D449C"/>
    <w:rsid w:val="003D78C1"/>
    <w:rsid w:val="003E0C0D"/>
    <w:rsid w:val="003E147F"/>
    <w:rsid w:val="003E1E9C"/>
    <w:rsid w:val="003E1F70"/>
    <w:rsid w:val="003F5858"/>
    <w:rsid w:val="003F7FBC"/>
    <w:rsid w:val="004017A2"/>
    <w:rsid w:val="004059DC"/>
    <w:rsid w:val="00415B96"/>
    <w:rsid w:val="00416404"/>
    <w:rsid w:val="00420BF4"/>
    <w:rsid w:val="00422012"/>
    <w:rsid w:val="00437A5B"/>
    <w:rsid w:val="00437F82"/>
    <w:rsid w:val="00445971"/>
    <w:rsid w:val="00446F74"/>
    <w:rsid w:val="00450F21"/>
    <w:rsid w:val="00451B3C"/>
    <w:rsid w:val="004524A4"/>
    <w:rsid w:val="004628E4"/>
    <w:rsid w:val="00477DA2"/>
    <w:rsid w:val="004838DD"/>
    <w:rsid w:val="00485C7F"/>
    <w:rsid w:val="00486953"/>
    <w:rsid w:val="00492710"/>
    <w:rsid w:val="004959AB"/>
    <w:rsid w:val="004A042A"/>
    <w:rsid w:val="004A313E"/>
    <w:rsid w:val="004A5895"/>
    <w:rsid w:val="004A7B52"/>
    <w:rsid w:val="004B5C87"/>
    <w:rsid w:val="004B6DE6"/>
    <w:rsid w:val="004C4213"/>
    <w:rsid w:val="004D055D"/>
    <w:rsid w:val="004D0A43"/>
    <w:rsid w:val="004D797C"/>
    <w:rsid w:val="004E42B6"/>
    <w:rsid w:val="00500044"/>
    <w:rsid w:val="00503EB5"/>
    <w:rsid w:val="0050669F"/>
    <w:rsid w:val="0050700F"/>
    <w:rsid w:val="00511DB4"/>
    <w:rsid w:val="0051228A"/>
    <w:rsid w:val="00513702"/>
    <w:rsid w:val="00520B90"/>
    <w:rsid w:val="00525FFD"/>
    <w:rsid w:val="00530509"/>
    <w:rsid w:val="00531A73"/>
    <w:rsid w:val="00533516"/>
    <w:rsid w:val="00536994"/>
    <w:rsid w:val="005377E3"/>
    <w:rsid w:val="00550B17"/>
    <w:rsid w:val="005520F0"/>
    <w:rsid w:val="00562709"/>
    <w:rsid w:val="00565717"/>
    <w:rsid w:val="00567C05"/>
    <w:rsid w:val="00580648"/>
    <w:rsid w:val="0059115E"/>
    <w:rsid w:val="005915AC"/>
    <w:rsid w:val="005941E9"/>
    <w:rsid w:val="00594BE4"/>
    <w:rsid w:val="005A0D4F"/>
    <w:rsid w:val="005A3059"/>
    <w:rsid w:val="005A3337"/>
    <w:rsid w:val="005A615F"/>
    <w:rsid w:val="005A6C40"/>
    <w:rsid w:val="005A6D30"/>
    <w:rsid w:val="005B085C"/>
    <w:rsid w:val="005C2A28"/>
    <w:rsid w:val="005C59C7"/>
    <w:rsid w:val="005D4C80"/>
    <w:rsid w:val="005F23A8"/>
    <w:rsid w:val="005F4502"/>
    <w:rsid w:val="006031C6"/>
    <w:rsid w:val="00610A63"/>
    <w:rsid w:val="00611A9F"/>
    <w:rsid w:val="00614E90"/>
    <w:rsid w:val="006177FA"/>
    <w:rsid w:val="00617C73"/>
    <w:rsid w:val="0062099C"/>
    <w:rsid w:val="00620C17"/>
    <w:rsid w:val="006238E5"/>
    <w:rsid w:val="00641CE4"/>
    <w:rsid w:val="0064380F"/>
    <w:rsid w:val="006614E7"/>
    <w:rsid w:val="00664FFC"/>
    <w:rsid w:val="006666C2"/>
    <w:rsid w:val="00674E43"/>
    <w:rsid w:val="006755CC"/>
    <w:rsid w:val="0068011F"/>
    <w:rsid w:val="00682067"/>
    <w:rsid w:val="006832C3"/>
    <w:rsid w:val="006852D0"/>
    <w:rsid w:val="00685FB1"/>
    <w:rsid w:val="00686F2E"/>
    <w:rsid w:val="00691728"/>
    <w:rsid w:val="00693147"/>
    <w:rsid w:val="006941E9"/>
    <w:rsid w:val="006A48E2"/>
    <w:rsid w:val="006A5657"/>
    <w:rsid w:val="006A6109"/>
    <w:rsid w:val="006B113E"/>
    <w:rsid w:val="006C72B4"/>
    <w:rsid w:val="006C7569"/>
    <w:rsid w:val="006E079E"/>
    <w:rsid w:val="006E1744"/>
    <w:rsid w:val="006E2B0D"/>
    <w:rsid w:val="006E4967"/>
    <w:rsid w:val="006E564D"/>
    <w:rsid w:val="006F2D67"/>
    <w:rsid w:val="006F5B00"/>
    <w:rsid w:val="006F5E4B"/>
    <w:rsid w:val="007070CD"/>
    <w:rsid w:val="0072313A"/>
    <w:rsid w:val="00723FDA"/>
    <w:rsid w:val="007319DC"/>
    <w:rsid w:val="0073290D"/>
    <w:rsid w:val="00734219"/>
    <w:rsid w:val="00735154"/>
    <w:rsid w:val="007423CA"/>
    <w:rsid w:val="0074345D"/>
    <w:rsid w:val="00751388"/>
    <w:rsid w:val="00761B73"/>
    <w:rsid w:val="00765BFD"/>
    <w:rsid w:val="007722BC"/>
    <w:rsid w:val="00780A92"/>
    <w:rsid w:val="007845C4"/>
    <w:rsid w:val="00794DFF"/>
    <w:rsid w:val="007A2C03"/>
    <w:rsid w:val="007A534C"/>
    <w:rsid w:val="007B086D"/>
    <w:rsid w:val="007B0BBF"/>
    <w:rsid w:val="007B2319"/>
    <w:rsid w:val="007B6337"/>
    <w:rsid w:val="007C3B3B"/>
    <w:rsid w:val="007D1050"/>
    <w:rsid w:val="007D6A94"/>
    <w:rsid w:val="007E2C7F"/>
    <w:rsid w:val="007E489E"/>
    <w:rsid w:val="007E546D"/>
    <w:rsid w:val="007F0991"/>
    <w:rsid w:val="007F51C1"/>
    <w:rsid w:val="007F74EB"/>
    <w:rsid w:val="008000E4"/>
    <w:rsid w:val="0080166D"/>
    <w:rsid w:val="00802D42"/>
    <w:rsid w:val="00804A2E"/>
    <w:rsid w:val="0081045C"/>
    <w:rsid w:val="00815595"/>
    <w:rsid w:val="00821DF1"/>
    <w:rsid w:val="00824FA6"/>
    <w:rsid w:val="00831B64"/>
    <w:rsid w:val="00833C86"/>
    <w:rsid w:val="008415E7"/>
    <w:rsid w:val="00847301"/>
    <w:rsid w:val="008650A0"/>
    <w:rsid w:val="00866FB8"/>
    <w:rsid w:val="00867A7B"/>
    <w:rsid w:val="00875DA6"/>
    <w:rsid w:val="00877B3C"/>
    <w:rsid w:val="00882290"/>
    <w:rsid w:val="008969E0"/>
    <w:rsid w:val="008A4E59"/>
    <w:rsid w:val="008D5292"/>
    <w:rsid w:val="008D579A"/>
    <w:rsid w:val="008E176C"/>
    <w:rsid w:val="008E1B7A"/>
    <w:rsid w:val="008E6EF9"/>
    <w:rsid w:val="008F7C02"/>
    <w:rsid w:val="009009DA"/>
    <w:rsid w:val="00902266"/>
    <w:rsid w:val="00906F9B"/>
    <w:rsid w:val="009158A1"/>
    <w:rsid w:val="009158D2"/>
    <w:rsid w:val="00923E76"/>
    <w:rsid w:val="009255AE"/>
    <w:rsid w:val="00926089"/>
    <w:rsid w:val="00935AA5"/>
    <w:rsid w:val="00951E23"/>
    <w:rsid w:val="00953D8E"/>
    <w:rsid w:val="0095513C"/>
    <w:rsid w:val="009579FD"/>
    <w:rsid w:val="00957D0D"/>
    <w:rsid w:val="00961144"/>
    <w:rsid w:val="00965470"/>
    <w:rsid w:val="00970AF8"/>
    <w:rsid w:val="00970BF5"/>
    <w:rsid w:val="009746B5"/>
    <w:rsid w:val="0097638A"/>
    <w:rsid w:val="00982B71"/>
    <w:rsid w:val="009A34B4"/>
    <w:rsid w:val="009B1565"/>
    <w:rsid w:val="009B559B"/>
    <w:rsid w:val="009C0CAA"/>
    <w:rsid w:val="009C75EF"/>
    <w:rsid w:val="009D0F67"/>
    <w:rsid w:val="009D36A8"/>
    <w:rsid w:val="009D6AFD"/>
    <w:rsid w:val="009E2122"/>
    <w:rsid w:val="009F3723"/>
    <w:rsid w:val="00A00E1E"/>
    <w:rsid w:val="00A02C75"/>
    <w:rsid w:val="00A06A8C"/>
    <w:rsid w:val="00A15FD6"/>
    <w:rsid w:val="00A17A29"/>
    <w:rsid w:val="00A21A9F"/>
    <w:rsid w:val="00A3359C"/>
    <w:rsid w:val="00A34ED0"/>
    <w:rsid w:val="00A4047F"/>
    <w:rsid w:val="00A619AE"/>
    <w:rsid w:val="00A61EA8"/>
    <w:rsid w:val="00A73767"/>
    <w:rsid w:val="00A74395"/>
    <w:rsid w:val="00A770C9"/>
    <w:rsid w:val="00A82DF7"/>
    <w:rsid w:val="00A83457"/>
    <w:rsid w:val="00A854E1"/>
    <w:rsid w:val="00A876E9"/>
    <w:rsid w:val="00A90079"/>
    <w:rsid w:val="00A920C5"/>
    <w:rsid w:val="00A94B1A"/>
    <w:rsid w:val="00AA16FA"/>
    <w:rsid w:val="00AA17C0"/>
    <w:rsid w:val="00AA55E7"/>
    <w:rsid w:val="00AB6CA5"/>
    <w:rsid w:val="00AC57EB"/>
    <w:rsid w:val="00AD12C8"/>
    <w:rsid w:val="00AE2BCA"/>
    <w:rsid w:val="00AE2C7D"/>
    <w:rsid w:val="00AE75D4"/>
    <w:rsid w:val="00AE7D65"/>
    <w:rsid w:val="00AF3FAD"/>
    <w:rsid w:val="00AF406E"/>
    <w:rsid w:val="00AF69B7"/>
    <w:rsid w:val="00B00583"/>
    <w:rsid w:val="00B05FC2"/>
    <w:rsid w:val="00B13B41"/>
    <w:rsid w:val="00B14367"/>
    <w:rsid w:val="00B14C4B"/>
    <w:rsid w:val="00B30C05"/>
    <w:rsid w:val="00B45A01"/>
    <w:rsid w:val="00B53E49"/>
    <w:rsid w:val="00B5421E"/>
    <w:rsid w:val="00B553A7"/>
    <w:rsid w:val="00B569C7"/>
    <w:rsid w:val="00B6044B"/>
    <w:rsid w:val="00B63818"/>
    <w:rsid w:val="00B6595A"/>
    <w:rsid w:val="00B6717E"/>
    <w:rsid w:val="00B74FE8"/>
    <w:rsid w:val="00B758C7"/>
    <w:rsid w:val="00B76FA0"/>
    <w:rsid w:val="00B85930"/>
    <w:rsid w:val="00B867AD"/>
    <w:rsid w:val="00B93F04"/>
    <w:rsid w:val="00B960FA"/>
    <w:rsid w:val="00B9767D"/>
    <w:rsid w:val="00B97F16"/>
    <w:rsid w:val="00BA70E8"/>
    <w:rsid w:val="00BB446A"/>
    <w:rsid w:val="00BD4E54"/>
    <w:rsid w:val="00BF23A8"/>
    <w:rsid w:val="00BF2C0A"/>
    <w:rsid w:val="00BF46FD"/>
    <w:rsid w:val="00BF5400"/>
    <w:rsid w:val="00BF548D"/>
    <w:rsid w:val="00C0592F"/>
    <w:rsid w:val="00C11C36"/>
    <w:rsid w:val="00C12278"/>
    <w:rsid w:val="00C1279D"/>
    <w:rsid w:val="00C13A3B"/>
    <w:rsid w:val="00C2091D"/>
    <w:rsid w:val="00C23859"/>
    <w:rsid w:val="00C23E2D"/>
    <w:rsid w:val="00C26920"/>
    <w:rsid w:val="00C339D6"/>
    <w:rsid w:val="00C406E8"/>
    <w:rsid w:val="00C443CF"/>
    <w:rsid w:val="00C557ED"/>
    <w:rsid w:val="00C5616B"/>
    <w:rsid w:val="00C61C64"/>
    <w:rsid w:val="00C6322A"/>
    <w:rsid w:val="00C6420C"/>
    <w:rsid w:val="00C73FD3"/>
    <w:rsid w:val="00C80A04"/>
    <w:rsid w:val="00C85C7C"/>
    <w:rsid w:val="00C864DA"/>
    <w:rsid w:val="00C96799"/>
    <w:rsid w:val="00C96CC1"/>
    <w:rsid w:val="00C978B3"/>
    <w:rsid w:val="00CA4574"/>
    <w:rsid w:val="00CA6911"/>
    <w:rsid w:val="00CB0A3F"/>
    <w:rsid w:val="00CB1325"/>
    <w:rsid w:val="00CB24DB"/>
    <w:rsid w:val="00CB7F60"/>
    <w:rsid w:val="00CC29FA"/>
    <w:rsid w:val="00CC56B6"/>
    <w:rsid w:val="00CC7565"/>
    <w:rsid w:val="00CD093E"/>
    <w:rsid w:val="00CD75D6"/>
    <w:rsid w:val="00CE3A96"/>
    <w:rsid w:val="00CF764E"/>
    <w:rsid w:val="00D1059B"/>
    <w:rsid w:val="00D33B00"/>
    <w:rsid w:val="00D35AB4"/>
    <w:rsid w:val="00D4429D"/>
    <w:rsid w:val="00D540A5"/>
    <w:rsid w:val="00D55CA3"/>
    <w:rsid w:val="00D72E15"/>
    <w:rsid w:val="00D73324"/>
    <w:rsid w:val="00D73F2F"/>
    <w:rsid w:val="00D850EB"/>
    <w:rsid w:val="00D85146"/>
    <w:rsid w:val="00D87BEA"/>
    <w:rsid w:val="00D905C7"/>
    <w:rsid w:val="00D90CE8"/>
    <w:rsid w:val="00D9182B"/>
    <w:rsid w:val="00D94B6D"/>
    <w:rsid w:val="00DA0F80"/>
    <w:rsid w:val="00DA372B"/>
    <w:rsid w:val="00DA48BF"/>
    <w:rsid w:val="00DA6071"/>
    <w:rsid w:val="00DB0B65"/>
    <w:rsid w:val="00DB41EB"/>
    <w:rsid w:val="00DC687B"/>
    <w:rsid w:val="00DD1FD0"/>
    <w:rsid w:val="00DD6493"/>
    <w:rsid w:val="00DE6DB8"/>
    <w:rsid w:val="00DF4D34"/>
    <w:rsid w:val="00E14945"/>
    <w:rsid w:val="00E204D6"/>
    <w:rsid w:val="00E2391A"/>
    <w:rsid w:val="00E26AAB"/>
    <w:rsid w:val="00E26D14"/>
    <w:rsid w:val="00E26F9D"/>
    <w:rsid w:val="00E41938"/>
    <w:rsid w:val="00E523A3"/>
    <w:rsid w:val="00E53FC2"/>
    <w:rsid w:val="00E552AA"/>
    <w:rsid w:val="00E564EB"/>
    <w:rsid w:val="00E6034C"/>
    <w:rsid w:val="00E72C50"/>
    <w:rsid w:val="00E73B4F"/>
    <w:rsid w:val="00E73BA7"/>
    <w:rsid w:val="00E758A0"/>
    <w:rsid w:val="00E767EB"/>
    <w:rsid w:val="00E81CE3"/>
    <w:rsid w:val="00E912A6"/>
    <w:rsid w:val="00E93E11"/>
    <w:rsid w:val="00E9401A"/>
    <w:rsid w:val="00E96935"/>
    <w:rsid w:val="00E96BD7"/>
    <w:rsid w:val="00EA3E18"/>
    <w:rsid w:val="00EA4467"/>
    <w:rsid w:val="00EA5D73"/>
    <w:rsid w:val="00EA6995"/>
    <w:rsid w:val="00EB2157"/>
    <w:rsid w:val="00EB3C7F"/>
    <w:rsid w:val="00EB5B40"/>
    <w:rsid w:val="00EB7392"/>
    <w:rsid w:val="00EC2BB1"/>
    <w:rsid w:val="00EC6AF3"/>
    <w:rsid w:val="00ED27EC"/>
    <w:rsid w:val="00ED2B62"/>
    <w:rsid w:val="00EE1C6B"/>
    <w:rsid w:val="00EE566F"/>
    <w:rsid w:val="00EF3BF0"/>
    <w:rsid w:val="00F01125"/>
    <w:rsid w:val="00F03541"/>
    <w:rsid w:val="00F07BED"/>
    <w:rsid w:val="00F07FBB"/>
    <w:rsid w:val="00F205B1"/>
    <w:rsid w:val="00F22949"/>
    <w:rsid w:val="00F24CED"/>
    <w:rsid w:val="00F24ED2"/>
    <w:rsid w:val="00F26F8F"/>
    <w:rsid w:val="00F3000C"/>
    <w:rsid w:val="00F33944"/>
    <w:rsid w:val="00F416E6"/>
    <w:rsid w:val="00F4484C"/>
    <w:rsid w:val="00F509DD"/>
    <w:rsid w:val="00F51CBC"/>
    <w:rsid w:val="00F52609"/>
    <w:rsid w:val="00F55866"/>
    <w:rsid w:val="00F55ECA"/>
    <w:rsid w:val="00F616B5"/>
    <w:rsid w:val="00F64E29"/>
    <w:rsid w:val="00F70807"/>
    <w:rsid w:val="00F84B6A"/>
    <w:rsid w:val="00F85064"/>
    <w:rsid w:val="00FB4A64"/>
    <w:rsid w:val="00FB5C90"/>
    <w:rsid w:val="00FB751D"/>
    <w:rsid w:val="00FC34B7"/>
    <w:rsid w:val="00FC6E71"/>
    <w:rsid w:val="00FE13ED"/>
    <w:rsid w:val="00FE172C"/>
    <w:rsid w:val="00FE63E1"/>
    <w:rsid w:val="00FF0167"/>
    <w:rsid w:val="00FF3F10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9B"/>
    <w:rPr>
      <w:sz w:val="24"/>
      <w:szCs w:val="24"/>
    </w:rPr>
  </w:style>
  <w:style w:type="paragraph" w:styleId="a4">
    <w:name w:val="header"/>
    <w:basedOn w:val="a"/>
    <w:link w:val="a5"/>
    <w:uiPriority w:val="99"/>
    <w:rsid w:val="007C3B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B3B"/>
    <w:rPr>
      <w:sz w:val="24"/>
      <w:szCs w:val="24"/>
    </w:rPr>
  </w:style>
  <w:style w:type="paragraph" w:styleId="a6">
    <w:name w:val="footer"/>
    <w:basedOn w:val="a"/>
    <w:link w:val="a7"/>
    <w:rsid w:val="007C3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C3B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ТолькоДляТестов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ТолькоДляТестов</dc:creator>
  <cp:lastModifiedBy>Admin</cp:lastModifiedBy>
  <cp:revision>30</cp:revision>
  <cp:lastPrinted>2023-08-08T06:52:00Z</cp:lastPrinted>
  <dcterms:created xsi:type="dcterms:W3CDTF">2021-07-25T11:05:00Z</dcterms:created>
  <dcterms:modified xsi:type="dcterms:W3CDTF">2023-08-08T06:53:00Z</dcterms:modified>
</cp:coreProperties>
</file>