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E5" w:rsidRPr="00D540E5" w:rsidRDefault="00D540E5" w:rsidP="00D540E5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E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40E5" w:rsidRPr="00D540E5" w:rsidRDefault="00072368" w:rsidP="00D540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E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D5807" w:rsidRPr="00D540E5">
        <w:rPr>
          <w:rFonts w:ascii="Times New Roman" w:hAnsi="Times New Roman" w:cs="Times New Roman"/>
          <w:b/>
          <w:sz w:val="28"/>
          <w:szCs w:val="28"/>
        </w:rPr>
        <w:t>КРУПЕЦ</w:t>
      </w:r>
      <w:r w:rsidR="00F2330E" w:rsidRPr="00D540E5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072368" w:rsidRPr="00D540E5" w:rsidRDefault="00F2330E" w:rsidP="00D540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E5">
        <w:rPr>
          <w:rFonts w:ascii="Times New Roman" w:hAnsi="Times New Roman" w:cs="Times New Roman"/>
          <w:b/>
          <w:sz w:val="28"/>
          <w:szCs w:val="28"/>
        </w:rPr>
        <w:t>ДМИТРИЕВСКОГО РАЙОНА</w:t>
      </w:r>
      <w:r w:rsidR="00072368" w:rsidRPr="00D540E5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072368" w:rsidRPr="00D540E5" w:rsidRDefault="00072368" w:rsidP="000723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40E5" w:rsidRDefault="00072368" w:rsidP="000723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540E5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О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С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Т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А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Н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О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В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Л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Е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Н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И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072368" w:rsidRPr="00D540E5" w:rsidRDefault="00072368" w:rsidP="000723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2368" w:rsidRPr="00D540E5" w:rsidRDefault="00072368" w:rsidP="000723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0E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C261F" w:rsidRPr="00D540E5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>.01.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 xml:space="preserve">2024 г. N </w:t>
      </w:r>
      <w:r w:rsidR="00CC261F" w:rsidRPr="00D540E5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072368" w:rsidRPr="002837EA" w:rsidRDefault="002837EA" w:rsidP="000723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837E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2837EA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2837EA">
        <w:rPr>
          <w:rFonts w:ascii="Times New Roman" w:hAnsi="Times New Roman" w:cs="Times New Roman"/>
          <w:b w:val="0"/>
          <w:sz w:val="28"/>
          <w:szCs w:val="28"/>
        </w:rPr>
        <w:t>рупец</w:t>
      </w:r>
      <w:proofErr w:type="spellEnd"/>
    </w:p>
    <w:p w:rsidR="002837EA" w:rsidRPr="00D540E5" w:rsidRDefault="002837EA" w:rsidP="000723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40E5" w:rsidRDefault="00072368" w:rsidP="000C6828">
      <w:pPr>
        <w:pStyle w:val="ConsPlusTitle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40E5">
        <w:rPr>
          <w:rFonts w:ascii="Times New Roman" w:hAnsi="Times New Roman" w:cs="Times New Roman"/>
          <w:sz w:val="28"/>
          <w:szCs w:val="28"/>
        </w:rPr>
        <w:t xml:space="preserve">О </w:t>
      </w:r>
      <w:r w:rsidR="00BD1724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Крупецкого сельсовета Дмитриевского района Курской области  </w:t>
      </w:r>
      <w:proofErr w:type="gramStart"/>
      <w:r w:rsidR="00BD172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72368" w:rsidRDefault="00BD1724" w:rsidP="00BD1724">
      <w:pPr>
        <w:pStyle w:val="ConsPlusTitle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17" w:rsidRPr="00D540E5">
        <w:rPr>
          <w:rFonts w:ascii="Times New Roman" w:hAnsi="Times New Roman" w:cs="Times New Roman"/>
          <w:sz w:val="28"/>
          <w:szCs w:val="28"/>
        </w:rPr>
        <w:t>30.12.2021 г. N 98</w:t>
      </w:r>
      <w:r w:rsidR="00D540E5">
        <w:rPr>
          <w:rFonts w:ascii="Times New Roman" w:hAnsi="Times New Roman" w:cs="Times New Roman"/>
          <w:sz w:val="28"/>
          <w:szCs w:val="28"/>
        </w:rPr>
        <w:t xml:space="preserve"> </w:t>
      </w:r>
      <w:r w:rsidR="001A3354" w:rsidRPr="00D540E5">
        <w:rPr>
          <w:rFonts w:ascii="Times New Roman" w:hAnsi="Times New Roman" w:cs="Times New Roman"/>
          <w:sz w:val="28"/>
          <w:szCs w:val="28"/>
        </w:rPr>
        <w:t>«</w:t>
      </w:r>
      <w:r w:rsidR="000C6828" w:rsidRPr="00D540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санкционирования оплаты денежных обязательств получателей средств бюджета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«Крупецкой сельсовет» </w:t>
      </w:r>
      <w:r w:rsidRPr="00BD1724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 </w:t>
      </w:r>
      <w:r w:rsidR="000C6828" w:rsidRPr="00D54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оплаты денежных обязательств</w:t>
      </w:r>
      <w:r w:rsidR="000C6828" w:rsidRPr="00D540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подлежащих исполнению за счет бюджетных ассигнований по источникам финансирования  дефицита </w:t>
      </w:r>
      <w:r w:rsidR="000C6828" w:rsidRPr="00D540E5">
        <w:rPr>
          <w:rFonts w:ascii="Times New Roman" w:hAnsi="Times New Roman" w:cs="Times New Roman"/>
          <w:sz w:val="28"/>
          <w:szCs w:val="28"/>
        </w:rPr>
        <w:t xml:space="preserve"> </w:t>
      </w:r>
      <w:r w:rsidRPr="00BD1724">
        <w:rPr>
          <w:rFonts w:ascii="Times New Roman" w:hAnsi="Times New Roman" w:cs="Times New Roman"/>
          <w:sz w:val="28"/>
          <w:szCs w:val="28"/>
        </w:rPr>
        <w:t>бюджета муниципального образования «Крупецкой сельсовет» Дмитриевского района Курской области</w:t>
      </w:r>
    </w:p>
    <w:p w:rsidR="00BD1724" w:rsidRPr="00D540E5" w:rsidRDefault="00BD1724" w:rsidP="00BD1724">
      <w:pPr>
        <w:pStyle w:val="ConsPlusTitle"/>
        <w:tabs>
          <w:tab w:val="left" w:pos="2410"/>
        </w:tabs>
        <w:jc w:val="center"/>
        <w:rPr>
          <w:sz w:val="28"/>
          <w:szCs w:val="28"/>
        </w:rPr>
      </w:pPr>
    </w:p>
    <w:p w:rsidR="002837EA" w:rsidRDefault="00072368" w:rsidP="0028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D540E5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D540E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D540E5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D540E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D540E5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абзацем </w:t>
        </w:r>
        <w:r w:rsidR="00AE7426" w:rsidRPr="00D540E5">
          <w:rPr>
            <w:rFonts w:ascii="Times New Roman" w:hAnsi="Times New Roman" w:cs="Times New Roman"/>
            <w:color w:val="0000FF"/>
            <w:sz w:val="28"/>
            <w:szCs w:val="28"/>
          </w:rPr>
          <w:t>первым</w:t>
        </w:r>
        <w:r w:rsidRPr="00D540E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5 статьи 219</w:t>
        </w:r>
      </w:hyperlink>
      <w:r w:rsidRPr="00D540E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D540E5">
          <w:rPr>
            <w:rFonts w:ascii="Times New Roman" w:hAnsi="Times New Roman" w:cs="Times New Roman"/>
            <w:color w:val="0000FF"/>
            <w:sz w:val="28"/>
            <w:szCs w:val="28"/>
          </w:rPr>
          <w:t>статьей 219.2</w:t>
        </w:r>
      </w:hyperlink>
      <w:r w:rsidRPr="00D540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2837EA">
        <w:rPr>
          <w:rFonts w:ascii="Times New Roman" w:hAnsi="Times New Roman" w:cs="Times New Roman"/>
          <w:sz w:val="28"/>
          <w:szCs w:val="28"/>
        </w:rPr>
        <w:t xml:space="preserve">, </w:t>
      </w:r>
      <w:r w:rsidRPr="00D540E5">
        <w:rPr>
          <w:rFonts w:ascii="Times New Roman" w:hAnsi="Times New Roman" w:cs="Times New Roman"/>
          <w:sz w:val="28"/>
          <w:szCs w:val="28"/>
        </w:rPr>
        <w:t xml:space="preserve"> </w:t>
      </w:r>
      <w:r w:rsidR="002837EA">
        <w:rPr>
          <w:rFonts w:ascii="Times New Roman" w:hAnsi="Times New Roman" w:cs="Times New Roman"/>
          <w:sz w:val="28"/>
          <w:szCs w:val="28"/>
        </w:rPr>
        <w:t>Администрация Крупецкого сельсовета Дмитриевского района Курской области ПОСТАНОВЛЯЕТ</w:t>
      </w:r>
      <w:r w:rsidRPr="00D540E5">
        <w:rPr>
          <w:rFonts w:ascii="Times New Roman" w:hAnsi="Times New Roman" w:cs="Times New Roman"/>
          <w:sz w:val="28"/>
          <w:szCs w:val="28"/>
        </w:rPr>
        <w:t>:</w:t>
      </w:r>
    </w:p>
    <w:p w:rsidR="00072368" w:rsidRPr="00D540E5" w:rsidRDefault="00072368" w:rsidP="0028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40E5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0">
        <w:r w:rsidRPr="00D540E5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D540E5">
        <w:rPr>
          <w:rFonts w:ascii="Times New Roman" w:hAnsi="Times New Roman" w:cs="Times New Roman"/>
          <w:sz w:val="28"/>
          <w:szCs w:val="28"/>
        </w:rPr>
        <w:t xml:space="preserve">, которые вносятся в Постановление Администрации </w:t>
      </w:r>
      <w:r w:rsidR="000C20C3" w:rsidRPr="00D540E5">
        <w:rPr>
          <w:rFonts w:ascii="Times New Roman" w:hAnsi="Times New Roman" w:cs="Times New Roman"/>
          <w:sz w:val="28"/>
          <w:szCs w:val="28"/>
        </w:rPr>
        <w:t>Крупец</w:t>
      </w:r>
      <w:r w:rsidR="00F24A08" w:rsidRPr="00D540E5">
        <w:rPr>
          <w:rFonts w:ascii="Times New Roman" w:hAnsi="Times New Roman" w:cs="Times New Roman"/>
          <w:sz w:val="28"/>
          <w:szCs w:val="28"/>
        </w:rPr>
        <w:t>кого сельсовета Дмитриевского района</w:t>
      </w:r>
      <w:r w:rsidR="002837EA">
        <w:rPr>
          <w:rFonts w:ascii="Times New Roman" w:hAnsi="Times New Roman" w:cs="Times New Roman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0C6828" w:rsidRPr="00D540E5">
        <w:rPr>
          <w:rFonts w:ascii="Times New Roman" w:hAnsi="Times New Roman" w:cs="Times New Roman"/>
          <w:sz w:val="28"/>
          <w:szCs w:val="28"/>
        </w:rPr>
        <w:t>30</w:t>
      </w:r>
      <w:r w:rsidRPr="00D540E5">
        <w:rPr>
          <w:rFonts w:ascii="Times New Roman" w:hAnsi="Times New Roman" w:cs="Times New Roman"/>
          <w:sz w:val="28"/>
          <w:szCs w:val="28"/>
        </w:rPr>
        <w:t xml:space="preserve">.12.2021 N </w:t>
      </w:r>
      <w:r w:rsidR="007B0FF1" w:rsidRPr="00D540E5">
        <w:rPr>
          <w:rFonts w:ascii="Times New Roman" w:hAnsi="Times New Roman" w:cs="Times New Roman"/>
          <w:sz w:val="28"/>
          <w:szCs w:val="28"/>
        </w:rPr>
        <w:t>98</w:t>
      </w:r>
      <w:r w:rsidRPr="00D540E5">
        <w:rPr>
          <w:rFonts w:ascii="Times New Roman" w:hAnsi="Times New Roman" w:cs="Times New Roman"/>
          <w:sz w:val="28"/>
          <w:szCs w:val="28"/>
        </w:rPr>
        <w:t xml:space="preserve"> "Об утверждении Порядка санкционирования оплаты денежных обязательств получателей средств бюджета муниципального</w:t>
      </w:r>
      <w:r w:rsidR="00CC261F" w:rsidRPr="00D540E5">
        <w:rPr>
          <w:rFonts w:ascii="Times New Roman" w:hAnsi="Times New Roman" w:cs="Times New Roman"/>
          <w:sz w:val="28"/>
          <w:szCs w:val="28"/>
        </w:rPr>
        <w:t xml:space="preserve"> </w:t>
      </w:r>
      <w:r w:rsidR="00F24A08" w:rsidRPr="00D540E5">
        <w:rPr>
          <w:rFonts w:ascii="Times New Roman" w:hAnsi="Times New Roman" w:cs="Times New Roman"/>
          <w:sz w:val="28"/>
          <w:szCs w:val="28"/>
        </w:rPr>
        <w:t>образования «</w:t>
      </w:r>
      <w:r w:rsidR="00E77242" w:rsidRPr="00D540E5">
        <w:rPr>
          <w:rFonts w:ascii="Times New Roman" w:hAnsi="Times New Roman" w:cs="Times New Roman"/>
          <w:sz w:val="28"/>
          <w:szCs w:val="28"/>
        </w:rPr>
        <w:t>Крупецкой</w:t>
      </w:r>
      <w:r w:rsidR="00F24A08" w:rsidRPr="00D540E5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</w:t>
      </w:r>
      <w:r w:rsidRPr="00D540E5">
        <w:rPr>
          <w:rFonts w:ascii="Times New Roman" w:hAnsi="Times New Roman" w:cs="Times New Roman"/>
          <w:sz w:val="28"/>
          <w:szCs w:val="28"/>
        </w:rPr>
        <w:t xml:space="preserve"> Курской области и оплаты денежных обязательств, подлежащих исполнению за счет бюджетных ассигнований</w:t>
      </w:r>
      <w:r w:rsidRPr="00D540E5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C6516C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D540E5">
        <w:rPr>
          <w:rFonts w:ascii="Times New Roman" w:hAnsi="Times New Roman" w:cs="Times New Roman"/>
          <w:sz w:val="28"/>
          <w:szCs w:val="28"/>
        </w:rPr>
        <w:t>сточникам финансирования дефицита бюджета муниципального</w:t>
      </w:r>
      <w:r w:rsidR="00F24A08" w:rsidRPr="00D540E5">
        <w:rPr>
          <w:rFonts w:ascii="Times New Roman" w:hAnsi="Times New Roman" w:cs="Times New Roman"/>
          <w:sz w:val="28"/>
          <w:szCs w:val="28"/>
        </w:rPr>
        <w:t>образования «</w:t>
      </w:r>
      <w:r w:rsidR="00501FEB" w:rsidRPr="00D540E5">
        <w:rPr>
          <w:rFonts w:ascii="Times New Roman" w:hAnsi="Times New Roman" w:cs="Times New Roman"/>
          <w:sz w:val="28"/>
          <w:szCs w:val="28"/>
        </w:rPr>
        <w:t>Крупецкой</w:t>
      </w:r>
      <w:r w:rsidR="00F24A08" w:rsidRPr="00D540E5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</w:t>
      </w:r>
      <w:r w:rsidRPr="00D540E5">
        <w:rPr>
          <w:rFonts w:ascii="Times New Roman" w:hAnsi="Times New Roman" w:cs="Times New Roman"/>
          <w:sz w:val="28"/>
          <w:szCs w:val="28"/>
        </w:rPr>
        <w:t xml:space="preserve"> Курской области".</w:t>
      </w:r>
      <w:proofErr w:type="gramEnd"/>
    </w:p>
    <w:p w:rsidR="00072368" w:rsidRPr="00D540E5" w:rsidRDefault="00EC02C2" w:rsidP="000453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5">
        <w:rPr>
          <w:rFonts w:ascii="Times New Roman" w:hAnsi="Times New Roman" w:cs="Times New Roman"/>
          <w:sz w:val="28"/>
          <w:szCs w:val="28"/>
        </w:rPr>
        <w:t xml:space="preserve">2. </w:t>
      </w:r>
      <w:r w:rsidR="000453F8" w:rsidRPr="00D540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01 января 2024 года.</w:t>
      </w:r>
    </w:p>
    <w:p w:rsidR="0038280B" w:rsidRPr="00D540E5" w:rsidRDefault="0038280B" w:rsidP="003828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280B" w:rsidRDefault="00593B80" w:rsidP="00593B80">
      <w:pPr>
        <w:pStyle w:val="ConsPlusNormal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540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92199" w:rsidRPr="00D540E5">
        <w:rPr>
          <w:rFonts w:ascii="Times New Roman" w:hAnsi="Times New Roman" w:cs="Times New Roman"/>
          <w:sz w:val="28"/>
          <w:szCs w:val="28"/>
        </w:rPr>
        <w:t>Крупец</w:t>
      </w:r>
      <w:r w:rsidRPr="00D540E5">
        <w:rPr>
          <w:rFonts w:ascii="Times New Roman" w:hAnsi="Times New Roman" w:cs="Times New Roman"/>
          <w:sz w:val="28"/>
          <w:szCs w:val="28"/>
        </w:rPr>
        <w:t xml:space="preserve">кого сельсовета                                   </w:t>
      </w:r>
      <w:r w:rsidR="00207B55" w:rsidRPr="00D540E5">
        <w:rPr>
          <w:rFonts w:ascii="Times New Roman" w:hAnsi="Times New Roman" w:cs="Times New Roman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sz w:val="28"/>
          <w:szCs w:val="28"/>
        </w:rPr>
        <w:t xml:space="preserve"> </w:t>
      </w:r>
      <w:r w:rsidR="002837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2199" w:rsidRPr="00D540E5">
        <w:rPr>
          <w:rFonts w:ascii="Times New Roman" w:hAnsi="Times New Roman" w:cs="Times New Roman"/>
          <w:sz w:val="28"/>
          <w:szCs w:val="28"/>
        </w:rPr>
        <w:t>О.А. Кузнецов</w:t>
      </w:r>
    </w:p>
    <w:p w:rsidR="002837EA" w:rsidRDefault="002837EA" w:rsidP="00593B80">
      <w:pPr>
        <w:pStyle w:val="ConsPlusNormal"/>
        <w:tabs>
          <w:tab w:val="right" w:pos="9355"/>
        </w:tabs>
        <w:rPr>
          <w:rFonts w:ascii="Times New Roman" w:hAnsi="Times New Roman" w:cs="Times New Roman"/>
          <w:sz w:val="22"/>
        </w:rPr>
      </w:pPr>
    </w:p>
    <w:p w:rsidR="00D540E5" w:rsidRPr="00D540E5" w:rsidRDefault="00D540E5" w:rsidP="00593B80">
      <w:pPr>
        <w:pStyle w:val="ConsPlusNormal"/>
        <w:tabs>
          <w:tab w:val="right" w:pos="9355"/>
        </w:tabs>
        <w:rPr>
          <w:rFonts w:ascii="Times New Roman" w:hAnsi="Times New Roman" w:cs="Times New Roman"/>
          <w:sz w:val="22"/>
        </w:rPr>
      </w:pPr>
      <w:r w:rsidRPr="00D540E5">
        <w:rPr>
          <w:rFonts w:ascii="Times New Roman" w:hAnsi="Times New Roman" w:cs="Times New Roman"/>
          <w:sz w:val="22"/>
        </w:rPr>
        <w:t>Исполнитель:</w:t>
      </w:r>
    </w:p>
    <w:p w:rsidR="00D540E5" w:rsidRPr="00D540E5" w:rsidRDefault="00D540E5" w:rsidP="00593B80">
      <w:pPr>
        <w:pStyle w:val="ConsPlusNormal"/>
        <w:tabs>
          <w:tab w:val="right" w:pos="9355"/>
        </w:tabs>
        <w:rPr>
          <w:rFonts w:ascii="Times New Roman" w:hAnsi="Times New Roman" w:cs="Times New Roman"/>
          <w:sz w:val="22"/>
        </w:rPr>
      </w:pPr>
      <w:r w:rsidRPr="00D540E5">
        <w:rPr>
          <w:rFonts w:ascii="Times New Roman" w:hAnsi="Times New Roman" w:cs="Times New Roman"/>
          <w:sz w:val="22"/>
        </w:rPr>
        <w:t>Н.И. Шумакова</w:t>
      </w:r>
    </w:p>
    <w:p w:rsidR="00C6516C" w:rsidRDefault="00D540E5" w:rsidP="00D54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6516C" w:rsidRDefault="00C6516C" w:rsidP="00D54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516C" w:rsidRDefault="00C6516C" w:rsidP="00D54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516C" w:rsidRDefault="00C6516C" w:rsidP="00D54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64EE" w:rsidRPr="00D540E5" w:rsidRDefault="00C6516C" w:rsidP="00D54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ED64EE" w:rsidRPr="00D540E5">
        <w:rPr>
          <w:rFonts w:ascii="Times New Roman" w:hAnsi="Times New Roman" w:cs="Times New Roman"/>
          <w:sz w:val="28"/>
          <w:szCs w:val="28"/>
        </w:rPr>
        <w:t>Утверждены</w:t>
      </w:r>
    </w:p>
    <w:p w:rsidR="00ED64EE" w:rsidRPr="00D540E5" w:rsidRDefault="00E1295C" w:rsidP="00ED6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4EE" w:rsidRPr="00D540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D64EE" w:rsidRPr="00D540E5" w:rsidRDefault="00D540E5" w:rsidP="00D54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29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4EC9" w:rsidRPr="00D540E5">
        <w:rPr>
          <w:rFonts w:ascii="Times New Roman" w:hAnsi="Times New Roman" w:cs="Times New Roman"/>
          <w:sz w:val="28"/>
          <w:szCs w:val="28"/>
        </w:rPr>
        <w:t>Крупец</w:t>
      </w:r>
      <w:r w:rsidR="00ED64EE" w:rsidRPr="00D540E5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ED64EE" w:rsidRPr="00D540E5" w:rsidRDefault="00D540E5" w:rsidP="00D54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29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D64EE" w:rsidRPr="00D540E5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ED64EE" w:rsidRPr="00D540E5" w:rsidRDefault="00D540E5" w:rsidP="00D54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29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EE" w:rsidRPr="00D540E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B24AC" w:rsidRPr="00D540E5" w:rsidRDefault="00D540E5" w:rsidP="00D54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29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64EE" w:rsidRPr="00D540E5">
        <w:rPr>
          <w:rFonts w:ascii="Times New Roman" w:hAnsi="Times New Roman" w:cs="Times New Roman"/>
          <w:sz w:val="28"/>
          <w:szCs w:val="28"/>
        </w:rPr>
        <w:t xml:space="preserve">от </w:t>
      </w:r>
      <w:r w:rsidR="00CC261F" w:rsidRPr="00D540E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ED64EE" w:rsidRPr="00D540E5">
        <w:rPr>
          <w:rFonts w:ascii="Times New Roman" w:hAnsi="Times New Roman" w:cs="Times New Roman"/>
          <w:sz w:val="28"/>
          <w:szCs w:val="28"/>
        </w:rPr>
        <w:t>2024 г.</w:t>
      </w:r>
      <w:r w:rsidR="00CC261F" w:rsidRPr="00D540E5">
        <w:rPr>
          <w:rFonts w:ascii="Times New Roman" w:hAnsi="Times New Roman" w:cs="Times New Roman"/>
          <w:sz w:val="28"/>
          <w:szCs w:val="28"/>
        </w:rPr>
        <w:t xml:space="preserve"> N8</w:t>
      </w:r>
    </w:p>
    <w:p w:rsidR="005B24AC" w:rsidRPr="00D540E5" w:rsidRDefault="005B24AC" w:rsidP="000723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6828" w:rsidRPr="00D540E5" w:rsidRDefault="000C6828" w:rsidP="000723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2368" w:rsidRPr="00D540E5" w:rsidRDefault="00072368" w:rsidP="000723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40E5">
        <w:rPr>
          <w:rFonts w:ascii="Times New Roman" w:hAnsi="Times New Roman" w:cs="Times New Roman"/>
          <w:sz w:val="28"/>
          <w:szCs w:val="28"/>
        </w:rPr>
        <w:t>ИЗМЕНЕНИЯ,</w:t>
      </w:r>
    </w:p>
    <w:p w:rsidR="00D540E5" w:rsidRDefault="003D4707" w:rsidP="000C6828">
      <w:pPr>
        <w:pStyle w:val="ConsPlusTitle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40E5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="000C6828" w:rsidRPr="00D540E5">
        <w:rPr>
          <w:rFonts w:ascii="Times New Roman" w:hAnsi="Times New Roman" w:cs="Times New Roman"/>
          <w:sz w:val="28"/>
          <w:szCs w:val="28"/>
        </w:rPr>
        <w:t xml:space="preserve">ИЗМЕНЕНИЙ АДМИНИСТРАЦИИ </w:t>
      </w:r>
      <w:r w:rsidR="00E1295C">
        <w:rPr>
          <w:rFonts w:ascii="Times New Roman" w:hAnsi="Times New Roman" w:cs="Times New Roman"/>
          <w:sz w:val="28"/>
          <w:szCs w:val="28"/>
        </w:rPr>
        <w:t>КРУПЕЦ</w:t>
      </w:r>
      <w:r w:rsidR="003B4D75" w:rsidRPr="00D540E5">
        <w:rPr>
          <w:rFonts w:ascii="Times New Roman" w:hAnsi="Times New Roman" w:cs="Times New Roman"/>
          <w:sz w:val="28"/>
          <w:szCs w:val="28"/>
        </w:rPr>
        <w:t xml:space="preserve">КОГО СЕЛЬСОВЕТА ДМИТРИЕВСКОГО  РАЙОНА  </w:t>
      </w:r>
      <w:r w:rsidR="000C6828" w:rsidRPr="00D540E5">
        <w:rPr>
          <w:rFonts w:ascii="Times New Roman" w:hAnsi="Times New Roman" w:cs="Times New Roman"/>
          <w:sz w:val="28"/>
          <w:szCs w:val="28"/>
        </w:rPr>
        <w:t xml:space="preserve">  КУРСКОЙ ОБЛАСТИ </w:t>
      </w:r>
    </w:p>
    <w:p w:rsidR="00600B8A" w:rsidRPr="00D540E5" w:rsidRDefault="00D540E5" w:rsidP="00D540E5">
      <w:pPr>
        <w:pStyle w:val="ConsPlusTitle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C6828" w:rsidRPr="00D540E5">
        <w:rPr>
          <w:rFonts w:ascii="Times New Roman" w:hAnsi="Times New Roman" w:cs="Times New Roman"/>
          <w:sz w:val="28"/>
          <w:szCs w:val="28"/>
        </w:rPr>
        <w:t xml:space="preserve"> 30.12.2021 г. N </w:t>
      </w:r>
      <w:r w:rsidR="00CF4DFC" w:rsidRPr="00D540E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D75" w:rsidRPr="00D540E5">
        <w:rPr>
          <w:rFonts w:ascii="Times New Roman" w:hAnsi="Times New Roman" w:cs="Times New Roman"/>
          <w:sz w:val="28"/>
          <w:szCs w:val="28"/>
        </w:rPr>
        <w:t>«</w:t>
      </w:r>
      <w:r w:rsidR="000C6828" w:rsidRPr="00D540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0C6828" w:rsidRPr="00D540E5">
        <w:rPr>
          <w:rFonts w:ascii="Times New Roman" w:hAnsi="Times New Roman" w:cs="Times New Roman"/>
          <w:sz w:val="28"/>
          <w:szCs w:val="28"/>
        </w:rPr>
        <w:t>ПОРЯДКА САНКЦИОНИРОВАНИЯ ОПЛАТЫ ДЕНЕЖНЫХ ОБЯЗАТЕЛЬСТВ ПОЛУЧАТЕЛЕЙ СРЕДСТВ</w:t>
      </w:r>
      <w:proofErr w:type="gramEnd"/>
      <w:r w:rsidR="000C6828" w:rsidRPr="00D540E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B4D75" w:rsidRPr="00D540E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1295C">
        <w:rPr>
          <w:rFonts w:ascii="Times New Roman" w:hAnsi="Times New Roman" w:cs="Times New Roman"/>
          <w:sz w:val="28"/>
          <w:szCs w:val="28"/>
        </w:rPr>
        <w:t>КРУПЕЦКО</w:t>
      </w:r>
      <w:r w:rsidR="003B4D75" w:rsidRPr="00D540E5">
        <w:rPr>
          <w:rFonts w:ascii="Times New Roman" w:hAnsi="Times New Roman" w:cs="Times New Roman"/>
          <w:sz w:val="28"/>
          <w:szCs w:val="28"/>
        </w:rPr>
        <w:t>Й СЕЛЬСОВЕТ» ДМИТРИЕВСКОГО РАЙОНА</w:t>
      </w:r>
      <w:r w:rsidR="000C6828" w:rsidRPr="00D540E5">
        <w:rPr>
          <w:rFonts w:ascii="Times New Roman" w:hAnsi="Times New Roman" w:cs="Times New Roman"/>
          <w:sz w:val="28"/>
          <w:szCs w:val="28"/>
        </w:rPr>
        <w:t xml:space="preserve"> КУРСКОЙ ОБЛАСТИ И ОПЛАТЫ ДЕНЕЖНЫХ ОБЯЗАТЕЛЬСТВ, ПОДЛЕЖАЩИХ ИСПОЛНЕНИЮ ЗА СЧЕТ БЮДЖЕТНЫХ АССИГНОВАНИЙ ПО </w:t>
      </w:r>
      <w:r w:rsidR="00DC1442" w:rsidRPr="00D540E5">
        <w:rPr>
          <w:rFonts w:ascii="Times New Roman" w:hAnsi="Times New Roman" w:cs="Times New Roman"/>
          <w:sz w:val="28"/>
          <w:szCs w:val="28"/>
        </w:rPr>
        <w:t>И</w:t>
      </w:r>
      <w:r w:rsidR="000C6828" w:rsidRPr="00D540E5">
        <w:rPr>
          <w:rFonts w:ascii="Times New Roman" w:hAnsi="Times New Roman" w:cs="Times New Roman"/>
          <w:sz w:val="28"/>
          <w:szCs w:val="28"/>
        </w:rPr>
        <w:t>СТОЧНИКАМ ФИНАНСИРОВАНИЯ ДЕФИЦИТА</w:t>
      </w:r>
      <w:r w:rsidR="00E1295C">
        <w:rPr>
          <w:rFonts w:ascii="Times New Roman" w:hAnsi="Times New Roman" w:cs="Times New Roman"/>
          <w:sz w:val="28"/>
          <w:szCs w:val="28"/>
        </w:rPr>
        <w:t xml:space="preserve"> Б</w:t>
      </w:r>
      <w:r w:rsidR="000C6828" w:rsidRPr="00D540E5">
        <w:rPr>
          <w:rFonts w:ascii="Times New Roman" w:hAnsi="Times New Roman" w:cs="Times New Roman"/>
          <w:sz w:val="28"/>
          <w:szCs w:val="28"/>
        </w:rPr>
        <w:t>ЮДЖЕТА</w:t>
      </w:r>
      <w:r w:rsidR="00600B8A" w:rsidRPr="00D540E5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C6828" w:rsidRDefault="00600B8A" w:rsidP="00021B35">
      <w:pPr>
        <w:pStyle w:val="ConsPlusTitle"/>
        <w:tabs>
          <w:tab w:val="left" w:pos="241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40E5">
        <w:rPr>
          <w:rFonts w:ascii="Times New Roman" w:hAnsi="Times New Roman" w:cs="Times New Roman"/>
          <w:sz w:val="28"/>
          <w:szCs w:val="28"/>
        </w:rPr>
        <w:t>ОБРАЗОВАНИЯ «</w:t>
      </w:r>
      <w:r w:rsidR="00E1295C">
        <w:rPr>
          <w:rFonts w:ascii="Times New Roman" w:hAnsi="Times New Roman" w:cs="Times New Roman"/>
          <w:sz w:val="28"/>
          <w:szCs w:val="28"/>
        </w:rPr>
        <w:t>КРУПЕЦКО</w:t>
      </w:r>
      <w:r w:rsidRPr="00D540E5">
        <w:rPr>
          <w:rFonts w:ascii="Times New Roman" w:hAnsi="Times New Roman" w:cs="Times New Roman"/>
          <w:sz w:val="28"/>
          <w:szCs w:val="28"/>
        </w:rPr>
        <w:t>Й СЕЛЬСОВЕТ» ДМИТРИЕВСКОГО РАЙОНА   КУРСКОЙ ОБЛАСТИ»</w:t>
      </w:r>
    </w:p>
    <w:p w:rsidR="00E1295C" w:rsidRPr="00D540E5" w:rsidRDefault="00E1295C" w:rsidP="00021B35">
      <w:pPr>
        <w:pStyle w:val="ConsPlusTitle"/>
        <w:tabs>
          <w:tab w:val="left" w:pos="241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4126" w:rsidRPr="00D540E5" w:rsidRDefault="00344126" w:rsidP="00D540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0E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proofErr w:type="gramStart"/>
      <w:r w:rsidRPr="00D540E5">
        <w:rPr>
          <w:rFonts w:ascii="Times New Roman" w:hAnsi="Times New Roman" w:cs="Times New Roman"/>
          <w:b w:val="0"/>
          <w:sz w:val="28"/>
          <w:szCs w:val="28"/>
        </w:rPr>
        <w:t>санкционирования оплаты денежных обязательств получателей средств бюджета муниципального</w:t>
      </w:r>
      <w:proofErr w:type="gramEnd"/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E4D" w:rsidRPr="00D540E5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r w:rsidR="0065069F" w:rsidRPr="00D540E5">
        <w:rPr>
          <w:rFonts w:ascii="Times New Roman" w:hAnsi="Times New Roman" w:cs="Times New Roman"/>
          <w:b w:val="0"/>
          <w:sz w:val="28"/>
          <w:szCs w:val="28"/>
        </w:rPr>
        <w:t>Крупецкой</w:t>
      </w:r>
      <w:r w:rsidR="00C83E4D" w:rsidRPr="00D540E5">
        <w:rPr>
          <w:rFonts w:ascii="Times New Roman" w:hAnsi="Times New Roman" w:cs="Times New Roman"/>
          <w:b w:val="0"/>
          <w:sz w:val="28"/>
          <w:szCs w:val="28"/>
        </w:rPr>
        <w:t xml:space="preserve"> сельсовет» Дмитриевского района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и оплаты денежных обязательств, подлежащих исполнению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за счет бюджетных ассигнований 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 xml:space="preserve">по источникам финансирования дефицита </w:t>
      </w:r>
      <w:r w:rsidR="005B24AC" w:rsidRPr="00D540E5">
        <w:rPr>
          <w:rFonts w:ascii="Times New Roman" w:hAnsi="Times New Roman" w:cs="Times New Roman"/>
          <w:b w:val="0"/>
          <w:sz w:val="28"/>
          <w:szCs w:val="28"/>
        </w:rPr>
        <w:t>бюджета муниципального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E4D" w:rsidRPr="00D540E5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r w:rsidR="00C32DA6" w:rsidRPr="00D540E5">
        <w:rPr>
          <w:rFonts w:ascii="Times New Roman" w:hAnsi="Times New Roman" w:cs="Times New Roman"/>
          <w:b w:val="0"/>
          <w:sz w:val="28"/>
          <w:szCs w:val="28"/>
        </w:rPr>
        <w:t>Крупецкой</w:t>
      </w:r>
      <w:r w:rsidR="00C83E4D" w:rsidRPr="00D540E5">
        <w:rPr>
          <w:rFonts w:ascii="Times New Roman" w:hAnsi="Times New Roman" w:cs="Times New Roman"/>
          <w:b w:val="0"/>
          <w:sz w:val="28"/>
          <w:szCs w:val="28"/>
        </w:rPr>
        <w:t xml:space="preserve"> сельсовет» Дмитриевского района</w:t>
      </w:r>
      <w:r w:rsidR="00D54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0E5">
        <w:rPr>
          <w:rFonts w:ascii="Times New Roman" w:hAnsi="Times New Roman" w:cs="Times New Roman"/>
          <w:b w:val="0"/>
          <w:sz w:val="28"/>
          <w:szCs w:val="28"/>
        </w:rPr>
        <w:t>Курской области, утвержденный настоящим Постановлением:</w:t>
      </w:r>
    </w:p>
    <w:p w:rsidR="00344126" w:rsidRPr="00D540E5" w:rsidRDefault="00D540E5" w:rsidP="00344126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1.Пункт 2 </w:t>
      </w:r>
      <w:r w:rsidR="00344126" w:rsidRPr="00D540E5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43B" w:rsidRPr="00D540E5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344126" w:rsidRPr="00D540E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44126" w:rsidRPr="00D540E5" w:rsidRDefault="00344126" w:rsidP="00344126">
      <w:pPr>
        <w:pStyle w:val="ConsPlusNormal"/>
        <w:tabs>
          <w:tab w:val="left" w:pos="851"/>
        </w:tabs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0E5">
        <w:rPr>
          <w:rFonts w:ascii="Times New Roman" w:hAnsi="Times New Roman" w:cs="Times New Roman"/>
          <w:sz w:val="28"/>
          <w:szCs w:val="28"/>
        </w:rPr>
        <w:t>«Формирование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осуществляется с использованием единой информац</w:t>
      </w:r>
      <w:r w:rsidR="00D540E5">
        <w:rPr>
          <w:rFonts w:ascii="Times New Roman" w:hAnsi="Times New Roman" w:cs="Times New Roman"/>
          <w:sz w:val="28"/>
          <w:szCs w:val="28"/>
        </w:rPr>
        <w:t>ионной системы в сфере закупок»</w:t>
      </w:r>
      <w:r w:rsidR="0071426D" w:rsidRPr="00D540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743B" w:rsidRPr="00D540E5" w:rsidRDefault="00D540E5" w:rsidP="00957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2.Пункт 4 д</w:t>
      </w:r>
      <w:r w:rsidR="0095743B" w:rsidRPr="00D540E5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43B" w:rsidRPr="00D540E5">
        <w:rPr>
          <w:rFonts w:ascii="Times New Roman" w:hAnsi="Times New Roman" w:cs="Times New Roman"/>
          <w:sz w:val="28"/>
          <w:szCs w:val="28"/>
        </w:rPr>
        <w:t xml:space="preserve"> подпунктом 10 следующего содержания:</w:t>
      </w:r>
    </w:p>
    <w:p w:rsidR="0095743B" w:rsidRPr="00D540E5" w:rsidRDefault="00D540E5" w:rsidP="00957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95743B" w:rsidRPr="00D540E5">
        <w:rPr>
          <w:rFonts w:ascii="Times New Roman" w:hAnsi="Times New Roman" w:cs="Times New Roman"/>
          <w:sz w:val="28"/>
          <w:szCs w:val="28"/>
        </w:rPr>
        <w:t>никального номера реестровой записи, идентификатора информации  документ</w:t>
      </w:r>
      <w:r w:rsidR="00FE2FB0" w:rsidRPr="00D540E5">
        <w:rPr>
          <w:rFonts w:ascii="Times New Roman" w:hAnsi="Times New Roman" w:cs="Times New Roman"/>
          <w:sz w:val="28"/>
          <w:szCs w:val="28"/>
        </w:rPr>
        <w:t>а</w:t>
      </w:r>
      <w:r w:rsidR="0095743B" w:rsidRPr="00D540E5"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</w:t>
      </w:r>
      <w:r w:rsidR="0095743B" w:rsidRPr="00D540E5">
        <w:rPr>
          <w:rFonts w:ascii="Times New Roman" w:hAnsi="Times New Roman" w:cs="Times New Roman"/>
          <w:sz w:val="28"/>
          <w:szCs w:val="28"/>
        </w:rPr>
        <w:lastRenderedPageBreak/>
        <w:t>(далее соответственно - идентификатор документа о приемке, идентификатор этапа) и указания кода вида реестра – «02»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</w:t>
      </w:r>
      <w:proofErr w:type="gramEnd"/>
      <w:r w:rsidR="0095743B" w:rsidRPr="00D540E5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 реестр контрактов</w:t>
      </w:r>
      <w:r w:rsidR="0095743B" w:rsidRPr="00D540E5">
        <w:rPr>
          <w:b/>
          <w:sz w:val="28"/>
          <w:szCs w:val="28"/>
        </w:rPr>
        <w:t xml:space="preserve">, </w:t>
      </w:r>
      <w:r w:rsidR="0095743B" w:rsidRPr="00D540E5">
        <w:rPr>
          <w:rFonts w:ascii="Times New Roman" w:hAnsi="Times New Roman" w:cs="Times New Roman"/>
          <w:sz w:val="28"/>
          <w:szCs w:val="28"/>
        </w:rPr>
        <w:t>заключенных заказчиками (далее - реестр контрактов)</w:t>
      </w:r>
      <w:r w:rsidR="002837EA" w:rsidRPr="002837EA">
        <w:rPr>
          <w:rFonts w:ascii="Times New Roman" w:hAnsi="Times New Roman" w:cs="Times New Roman"/>
          <w:sz w:val="28"/>
          <w:szCs w:val="28"/>
        </w:rPr>
        <w:t>»</w:t>
      </w:r>
      <w:r w:rsidR="0095743B" w:rsidRPr="00D540E5">
        <w:rPr>
          <w:rFonts w:ascii="Times New Roman" w:hAnsi="Times New Roman" w:cs="Times New Roman"/>
          <w:sz w:val="28"/>
          <w:szCs w:val="28"/>
        </w:rPr>
        <w:t>.</w:t>
      </w:r>
    </w:p>
    <w:p w:rsidR="0095743B" w:rsidRPr="00D540E5" w:rsidRDefault="00D540E5" w:rsidP="00957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40E5">
        <w:rPr>
          <w:rFonts w:ascii="Times New Roman" w:hAnsi="Times New Roman" w:cs="Times New Roman"/>
          <w:sz w:val="28"/>
          <w:szCs w:val="28"/>
        </w:rPr>
        <w:t>.</w:t>
      </w:r>
      <w:r w:rsidR="0095743B" w:rsidRPr="00D54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11 </w:t>
      </w:r>
      <w:r w:rsidR="0095743B" w:rsidRPr="00D540E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743B" w:rsidRPr="00D540E5"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</w:t>
      </w:r>
    </w:p>
    <w:p w:rsidR="0095743B" w:rsidRPr="00D540E5" w:rsidRDefault="0095743B" w:rsidP="00957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0E5">
        <w:rPr>
          <w:rFonts w:ascii="Times New Roman" w:hAnsi="Times New Roman" w:cs="Times New Roman"/>
          <w:sz w:val="28"/>
          <w:szCs w:val="28"/>
        </w:rPr>
        <w:t xml:space="preserve"> </w:t>
      </w:r>
      <w:r w:rsidR="00D540E5">
        <w:rPr>
          <w:rFonts w:ascii="Times New Roman" w:hAnsi="Times New Roman" w:cs="Times New Roman"/>
          <w:sz w:val="28"/>
          <w:szCs w:val="28"/>
        </w:rPr>
        <w:t xml:space="preserve">«6. </w:t>
      </w:r>
      <w:r w:rsidR="002837EA">
        <w:rPr>
          <w:rFonts w:ascii="Times New Roman" w:hAnsi="Times New Roman" w:cs="Times New Roman"/>
          <w:sz w:val="28"/>
          <w:szCs w:val="28"/>
        </w:rPr>
        <w:t>С</w:t>
      </w:r>
      <w:r w:rsidRPr="00D540E5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тайну), договору (муниципальному контракту), подлежащему включению в реестр контрактов или реестр контрактов, содержащий государственную тайну, указанных в Распоряжении</w:t>
      </w:r>
      <w:proofErr w:type="gramStart"/>
      <w:r w:rsidRPr="00D540E5">
        <w:rPr>
          <w:rFonts w:ascii="Times New Roman" w:hAnsi="Times New Roman" w:cs="Times New Roman"/>
          <w:sz w:val="28"/>
          <w:szCs w:val="28"/>
        </w:rPr>
        <w:t>.</w:t>
      </w:r>
      <w:r w:rsidR="00D540E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5743B" w:rsidRPr="00D540E5" w:rsidRDefault="00D540E5" w:rsidP="00344126">
      <w:pPr>
        <w:pStyle w:val="ConsPlusNormal"/>
        <w:tabs>
          <w:tab w:val="left" w:pos="851"/>
        </w:tabs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40E5" w:rsidRPr="00D540E5" w:rsidRDefault="00D540E5">
      <w:pPr>
        <w:pStyle w:val="ConsPlusNormal"/>
        <w:tabs>
          <w:tab w:val="left" w:pos="851"/>
        </w:tabs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40E5" w:rsidRPr="00D540E5" w:rsidSect="002837E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A01"/>
    <w:multiLevelType w:val="hybridMultilevel"/>
    <w:tmpl w:val="5A3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B63"/>
    <w:rsid w:val="00021B35"/>
    <w:rsid w:val="0002504F"/>
    <w:rsid w:val="00041166"/>
    <w:rsid w:val="000453F8"/>
    <w:rsid w:val="00072368"/>
    <w:rsid w:val="000724A1"/>
    <w:rsid w:val="000742AD"/>
    <w:rsid w:val="000844D0"/>
    <w:rsid w:val="0009413F"/>
    <w:rsid w:val="000C20C3"/>
    <w:rsid w:val="000C6460"/>
    <w:rsid w:val="000C6828"/>
    <w:rsid w:val="001A3354"/>
    <w:rsid w:val="001C3E18"/>
    <w:rsid w:val="001D72DF"/>
    <w:rsid w:val="00207B55"/>
    <w:rsid w:val="00245F17"/>
    <w:rsid w:val="00253D8F"/>
    <w:rsid w:val="00267512"/>
    <w:rsid w:val="0027006B"/>
    <w:rsid w:val="0027505E"/>
    <w:rsid w:val="002812B2"/>
    <w:rsid w:val="002837EA"/>
    <w:rsid w:val="00284B79"/>
    <w:rsid w:val="00285B63"/>
    <w:rsid w:val="00290AB6"/>
    <w:rsid w:val="002F537E"/>
    <w:rsid w:val="00344126"/>
    <w:rsid w:val="00375183"/>
    <w:rsid w:val="0038280B"/>
    <w:rsid w:val="00391DC0"/>
    <w:rsid w:val="003B4D75"/>
    <w:rsid w:val="003D4707"/>
    <w:rsid w:val="004940AC"/>
    <w:rsid w:val="00501FEB"/>
    <w:rsid w:val="005352AC"/>
    <w:rsid w:val="00557E5C"/>
    <w:rsid w:val="00593B80"/>
    <w:rsid w:val="005B24AC"/>
    <w:rsid w:val="005B3C42"/>
    <w:rsid w:val="00600B8A"/>
    <w:rsid w:val="0065069F"/>
    <w:rsid w:val="00654B28"/>
    <w:rsid w:val="00677377"/>
    <w:rsid w:val="006960CF"/>
    <w:rsid w:val="006A036B"/>
    <w:rsid w:val="006A56AA"/>
    <w:rsid w:val="006D5807"/>
    <w:rsid w:val="007000F4"/>
    <w:rsid w:val="00704EC9"/>
    <w:rsid w:val="0071426D"/>
    <w:rsid w:val="00715C5C"/>
    <w:rsid w:val="007757C9"/>
    <w:rsid w:val="0078286B"/>
    <w:rsid w:val="00792199"/>
    <w:rsid w:val="007A0953"/>
    <w:rsid w:val="007A0AB1"/>
    <w:rsid w:val="007B0FF1"/>
    <w:rsid w:val="008034EA"/>
    <w:rsid w:val="00816EF1"/>
    <w:rsid w:val="0083184C"/>
    <w:rsid w:val="00837429"/>
    <w:rsid w:val="00840CF4"/>
    <w:rsid w:val="00874864"/>
    <w:rsid w:val="00877566"/>
    <w:rsid w:val="008A51C3"/>
    <w:rsid w:val="008C13E8"/>
    <w:rsid w:val="008E6424"/>
    <w:rsid w:val="0095743B"/>
    <w:rsid w:val="00986840"/>
    <w:rsid w:val="00A1713F"/>
    <w:rsid w:val="00A22C9A"/>
    <w:rsid w:val="00AB21AC"/>
    <w:rsid w:val="00AB5BB7"/>
    <w:rsid w:val="00AC3884"/>
    <w:rsid w:val="00AD78E1"/>
    <w:rsid w:val="00AE7426"/>
    <w:rsid w:val="00AF58EF"/>
    <w:rsid w:val="00B12679"/>
    <w:rsid w:val="00B14294"/>
    <w:rsid w:val="00B25BB5"/>
    <w:rsid w:val="00B518BB"/>
    <w:rsid w:val="00BC1891"/>
    <w:rsid w:val="00BC2999"/>
    <w:rsid w:val="00BD1724"/>
    <w:rsid w:val="00C32DA6"/>
    <w:rsid w:val="00C51C18"/>
    <w:rsid w:val="00C6516C"/>
    <w:rsid w:val="00C65401"/>
    <w:rsid w:val="00C80E99"/>
    <w:rsid w:val="00C83E4D"/>
    <w:rsid w:val="00CC261F"/>
    <w:rsid w:val="00CF4DFC"/>
    <w:rsid w:val="00D16452"/>
    <w:rsid w:val="00D31B8C"/>
    <w:rsid w:val="00D34EF1"/>
    <w:rsid w:val="00D540E5"/>
    <w:rsid w:val="00DC1442"/>
    <w:rsid w:val="00DC3130"/>
    <w:rsid w:val="00DD0D98"/>
    <w:rsid w:val="00DF3AC6"/>
    <w:rsid w:val="00E1295C"/>
    <w:rsid w:val="00E225EF"/>
    <w:rsid w:val="00E6171A"/>
    <w:rsid w:val="00E64C06"/>
    <w:rsid w:val="00E65484"/>
    <w:rsid w:val="00E77242"/>
    <w:rsid w:val="00EC02C2"/>
    <w:rsid w:val="00ED64EE"/>
    <w:rsid w:val="00F2330E"/>
    <w:rsid w:val="00F24A08"/>
    <w:rsid w:val="00F641DF"/>
    <w:rsid w:val="00F91660"/>
    <w:rsid w:val="00FA15CB"/>
    <w:rsid w:val="00FC2B6D"/>
    <w:rsid w:val="00FC64BB"/>
    <w:rsid w:val="00FC77D8"/>
    <w:rsid w:val="00FE2E17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261284D71342FA2D4FC83755DCB76251FC44626D3FBF8223F59A6436FF8A057AC0D4745ED1707E577DF18E87E0DB767307AD542EE13k6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1261284D71342FA2D4FC83755DCB76251FC44626D3FBF8223F59A6436FF8A057AC0D4149E41B07E577DF18E87E0DB767307AD542EE13k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1261284D71342FA2D4FC83755DCB76251FC44626D3FBF8223F59A6436FF8A057AC0D404AE91607E577DF18E87E0DB767307AD542EE13k6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261284D71342FA2D4FC83755DCB76251FC44626D3FBF8223F59A6436FF8A057AC0D414AED1207E577DF18E87E0DB767307AD542EE13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Федулова Ирина Николаевна</dc:creator>
  <cp:lastModifiedBy>Admin</cp:lastModifiedBy>
  <cp:revision>9</cp:revision>
  <cp:lastPrinted>2024-04-08T13:44:00Z</cp:lastPrinted>
  <dcterms:created xsi:type="dcterms:W3CDTF">2024-01-24T06:57:00Z</dcterms:created>
  <dcterms:modified xsi:type="dcterms:W3CDTF">2024-04-08T13:45:00Z</dcterms:modified>
</cp:coreProperties>
</file>